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9B5E" w14:textId="77777777" w:rsidR="00D84F95" w:rsidRDefault="00D84F95" w:rsidP="00D84F95">
      <w:pPr>
        <w:tabs>
          <w:tab w:val="left" w:pos="7560"/>
          <w:tab w:val="left" w:pos="8640"/>
        </w:tabs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DE REUNIÃO</w:t>
      </w:r>
    </w:p>
    <w:p w14:paraId="2CFE9B5F" w14:textId="77777777" w:rsidR="00D84F95" w:rsidRPr="00846412" w:rsidRDefault="00D84F95" w:rsidP="00D84F95">
      <w:pPr>
        <w:tabs>
          <w:tab w:val="left" w:pos="7560"/>
          <w:tab w:val="left" w:pos="8640"/>
        </w:tabs>
        <w:spacing w:after="120"/>
        <w:rPr>
          <w:rFonts w:ascii="Arial" w:hAnsi="Arial" w:cs="Arial"/>
          <w:sz w:val="20"/>
          <w:szCs w:val="20"/>
        </w:rPr>
      </w:pPr>
    </w:p>
    <w:p w14:paraId="2CFE9B60" w14:textId="77777777" w:rsidR="00D84F95" w:rsidRDefault="00D84F95" w:rsidP="00D84F95">
      <w:pPr>
        <w:spacing w:before="360" w:after="12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DA1E14">
        <w:rPr>
          <w:rFonts w:ascii="Arial" w:hAnsi="Arial" w:cs="Arial"/>
          <w:b/>
          <w:sz w:val="20"/>
          <w:szCs w:val="20"/>
        </w:rPr>
        <w:t>ORGANIZAÇÃO europeia</w:t>
      </w:r>
      <w:r>
        <w:rPr>
          <w:rFonts w:ascii="Arial" w:hAnsi="Arial" w:cs="Arial"/>
          <w:b/>
          <w:sz w:val="20"/>
          <w:szCs w:val="20"/>
        </w:rPr>
        <w:t xml:space="preserve"> / internacional de normalização:</w:t>
      </w:r>
    </w:p>
    <w:p w14:paraId="2CFE9B61" w14:textId="77777777" w:rsidR="00D84F95" w:rsidRDefault="00D84F95" w:rsidP="00D84F9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62" w14:textId="77777777" w:rsidR="00D84F95" w:rsidRDefault="00D84F95" w:rsidP="00D84F95">
      <w:pPr>
        <w:spacing w:before="360" w:after="12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IDENTIFICAÇÃO da reunião </w:t>
      </w:r>
      <w:r w:rsidRPr="001972E3">
        <w:rPr>
          <w:rFonts w:ascii="Arial" w:hAnsi="Arial" w:cs="Arial"/>
          <w:sz w:val="20"/>
          <w:szCs w:val="20"/>
        </w:rPr>
        <w:t>(TC, SC, WG, BT</w:t>
      </w:r>
      <w:r w:rsidR="004A53EA">
        <w:rPr>
          <w:rFonts w:ascii="Arial" w:hAnsi="Arial" w:cs="Arial"/>
          <w:sz w:val="20"/>
          <w:szCs w:val="20"/>
        </w:rPr>
        <w:t>/</w:t>
      </w:r>
      <w:r w:rsidRPr="001972E3">
        <w:rPr>
          <w:rFonts w:ascii="Arial" w:hAnsi="Arial" w:cs="Arial"/>
          <w:sz w:val="20"/>
          <w:szCs w:val="20"/>
        </w:rPr>
        <w:t>WG, BT</w:t>
      </w:r>
      <w:r w:rsidR="004A53EA">
        <w:rPr>
          <w:rFonts w:ascii="Arial" w:hAnsi="Arial" w:cs="Arial"/>
          <w:sz w:val="20"/>
          <w:szCs w:val="20"/>
        </w:rPr>
        <w:t>/</w:t>
      </w:r>
      <w:r w:rsidRPr="001972E3">
        <w:rPr>
          <w:rFonts w:ascii="Arial" w:hAnsi="Arial" w:cs="Arial"/>
          <w:sz w:val="20"/>
          <w:szCs w:val="20"/>
        </w:rPr>
        <w:t>TF, … + Título)</w:t>
      </w:r>
      <w:r>
        <w:rPr>
          <w:rFonts w:ascii="Arial" w:hAnsi="Arial" w:cs="Arial"/>
          <w:b/>
          <w:sz w:val="20"/>
          <w:szCs w:val="20"/>
        </w:rPr>
        <w:t>:</w:t>
      </w:r>
    </w:p>
    <w:p w14:paraId="2CFE9B63" w14:textId="77777777" w:rsidR="00D84F95" w:rsidRDefault="00D84F95" w:rsidP="00D84F9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64" w14:textId="77777777" w:rsidR="00D84F95" w:rsidRDefault="00D84F95" w:rsidP="00D84F95">
      <w:pPr>
        <w:spacing w:before="360" w:after="12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LOCAL e DATA da reunião:</w:t>
      </w:r>
    </w:p>
    <w:p w14:paraId="2CFE9B65" w14:textId="77777777" w:rsidR="00D84F95" w:rsidRDefault="00D84F95" w:rsidP="00D84F9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______________________________, </w:t>
      </w:r>
      <w:r w:rsidRPr="00864E56">
        <w:rPr>
          <w:rFonts w:ascii="Arial" w:hAnsi="Arial" w:cs="Arial"/>
          <w:b/>
          <w:sz w:val="20"/>
          <w:szCs w:val="20"/>
        </w:rPr>
        <w:t>____</w:t>
      </w:r>
      <w:r w:rsidR="009D75C2">
        <w:rPr>
          <w:rFonts w:ascii="Arial" w:hAnsi="Arial" w:cs="Arial"/>
          <w:b/>
          <w:sz w:val="20"/>
          <w:szCs w:val="20"/>
        </w:rPr>
        <w:t>_</w:t>
      </w:r>
      <w:r w:rsidRPr="00864E56">
        <w:rPr>
          <w:rFonts w:ascii="Arial" w:hAnsi="Arial" w:cs="Arial"/>
          <w:b/>
          <w:sz w:val="20"/>
          <w:szCs w:val="20"/>
        </w:rPr>
        <w:t>__/____/____</w:t>
      </w:r>
    </w:p>
    <w:p w14:paraId="2CFE9B66" w14:textId="77777777" w:rsidR="00D84F95" w:rsidRDefault="00D84F95" w:rsidP="00D84F95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NOME DO</w:t>
      </w:r>
      <w:r w:rsidR="001972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1972E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DELEGADO</w:t>
      </w:r>
      <w:r w:rsidR="001972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1972E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que integram a representação nacional</w:t>
      </w:r>
      <w:r w:rsidR="004A53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72E3">
        <w:rPr>
          <w:rFonts w:ascii="Arial" w:hAnsi="Arial" w:cs="Arial"/>
          <w:sz w:val="20"/>
          <w:szCs w:val="20"/>
        </w:rPr>
        <w:t>(</w:t>
      </w:r>
      <w:r w:rsidR="001972E3" w:rsidRPr="001972E3">
        <w:rPr>
          <w:rFonts w:ascii="Arial" w:hAnsi="Arial" w:cs="Arial"/>
          <w:sz w:val="20"/>
          <w:szCs w:val="20"/>
        </w:rPr>
        <w:t>colocar</w:t>
      </w:r>
      <w:r w:rsidRPr="001972E3">
        <w:rPr>
          <w:rFonts w:ascii="Arial" w:hAnsi="Arial" w:cs="Arial"/>
          <w:sz w:val="20"/>
          <w:szCs w:val="20"/>
        </w:rPr>
        <w:t xml:space="preserve"> </w:t>
      </w:r>
      <w:r w:rsidR="001972E3" w:rsidRPr="001972E3">
        <w:rPr>
          <w:rFonts w:ascii="Arial" w:hAnsi="Arial" w:cs="Arial"/>
          <w:sz w:val="20"/>
          <w:szCs w:val="20"/>
        </w:rPr>
        <w:t xml:space="preserve">o </w:t>
      </w:r>
      <w:r w:rsidRPr="001972E3">
        <w:rPr>
          <w:rFonts w:ascii="Arial" w:hAnsi="Arial" w:cs="Arial"/>
          <w:sz w:val="20"/>
          <w:szCs w:val="20"/>
        </w:rPr>
        <w:t>Chefe da delegação</w:t>
      </w:r>
      <w:r w:rsidR="001972E3" w:rsidRPr="001972E3">
        <w:rPr>
          <w:rFonts w:ascii="Arial" w:hAnsi="Arial" w:cs="Arial"/>
          <w:sz w:val="20"/>
          <w:szCs w:val="20"/>
        </w:rPr>
        <w:t xml:space="preserve"> na primeira linha</w:t>
      </w:r>
      <w:r w:rsidRPr="001972E3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12"/>
        <w:gridCol w:w="3213"/>
      </w:tblGrid>
      <w:tr w:rsidR="00D84F95" w:rsidRPr="00570807" w14:paraId="2CFE9B6A" w14:textId="77777777" w:rsidTr="00C456DC">
        <w:trPr>
          <w:trHeight w:val="188"/>
        </w:trPr>
        <w:tc>
          <w:tcPr>
            <w:tcW w:w="3260" w:type="dxa"/>
            <w:vAlign w:val="center"/>
          </w:tcPr>
          <w:p w14:paraId="2CFE9B67" w14:textId="77777777" w:rsidR="00D84F95" w:rsidRPr="00570807" w:rsidRDefault="00D84F95" w:rsidP="00C456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b/>
                <w:sz w:val="20"/>
                <w:szCs w:val="20"/>
              </w:rPr>
              <w:t>Nome do delegado</w:t>
            </w:r>
          </w:p>
        </w:tc>
        <w:tc>
          <w:tcPr>
            <w:tcW w:w="3260" w:type="dxa"/>
            <w:vAlign w:val="center"/>
          </w:tcPr>
          <w:p w14:paraId="2CFE9B68" w14:textId="77777777" w:rsidR="00D84F95" w:rsidRPr="00570807" w:rsidRDefault="00D84F95" w:rsidP="00C456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b/>
                <w:sz w:val="20"/>
                <w:szCs w:val="20"/>
              </w:rPr>
              <w:t>Entidade representada</w:t>
            </w:r>
          </w:p>
        </w:tc>
        <w:tc>
          <w:tcPr>
            <w:tcW w:w="3261" w:type="dxa"/>
            <w:vAlign w:val="center"/>
          </w:tcPr>
          <w:p w14:paraId="2CFE9B69" w14:textId="77777777" w:rsidR="00D84F95" w:rsidRPr="00570807" w:rsidRDefault="00D84F95" w:rsidP="00C456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D84F95" w:rsidRPr="00570807" w14:paraId="2CFE9B6E" w14:textId="77777777" w:rsidTr="00C456DC">
        <w:tc>
          <w:tcPr>
            <w:tcW w:w="3260" w:type="dxa"/>
          </w:tcPr>
          <w:p w14:paraId="2CFE9B6B" w14:textId="77777777" w:rsidR="00D84F95" w:rsidRPr="00570807" w:rsidRDefault="00D84F95" w:rsidP="001972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CFE9B6C" w14:textId="77777777" w:rsidR="00D84F95" w:rsidRPr="00570807" w:rsidRDefault="00D84F95" w:rsidP="001972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FE9B6D" w14:textId="77777777" w:rsidR="00D84F95" w:rsidRPr="00570807" w:rsidRDefault="00D84F95" w:rsidP="001972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2E3" w:rsidRPr="00570807" w14:paraId="2CFE9B72" w14:textId="77777777" w:rsidTr="00C456DC">
        <w:tc>
          <w:tcPr>
            <w:tcW w:w="3260" w:type="dxa"/>
          </w:tcPr>
          <w:p w14:paraId="2CFE9B6F" w14:textId="77777777" w:rsidR="001972E3" w:rsidRPr="00570807" w:rsidRDefault="001972E3" w:rsidP="001972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CFE9B70" w14:textId="77777777" w:rsidR="001972E3" w:rsidRPr="00570807" w:rsidRDefault="001972E3" w:rsidP="001972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CFE9B71" w14:textId="77777777" w:rsidR="001972E3" w:rsidRPr="00570807" w:rsidRDefault="001972E3" w:rsidP="001972E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FE9B73" w14:textId="77777777" w:rsidR="001972E3" w:rsidRPr="001972E3" w:rsidRDefault="001972E3" w:rsidP="001972E3">
      <w:pPr>
        <w:jc w:val="right"/>
        <w:rPr>
          <w:rFonts w:ascii="Arial" w:hAnsi="Arial" w:cs="Arial"/>
          <w:sz w:val="20"/>
          <w:szCs w:val="20"/>
        </w:rPr>
      </w:pPr>
      <w:r w:rsidRPr="001972E3">
        <w:rPr>
          <w:rFonts w:ascii="Arial" w:hAnsi="Arial" w:cs="Arial"/>
          <w:sz w:val="20"/>
          <w:szCs w:val="20"/>
        </w:rPr>
        <w:t>(…)</w:t>
      </w:r>
    </w:p>
    <w:p w14:paraId="2CFE9B74" w14:textId="77777777" w:rsidR="00D84F95" w:rsidRDefault="00D84F95" w:rsidP="00D84F95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RELATÓRIO sucinto, contendo as posições assumidas pela Delegação Nacional e/ou resoluções relevantes para os interesses nacionais:</w:t>
      </w:r>
    </w:p>
    <w:p w14:paraId="2CFE9B75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6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7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8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9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A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B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C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D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E" w14:textId="77777777" w:rsidR="00D84F95" w:rsidRDefault="00D84F95" w:rsidP="00DD337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7F" w14:textId="77777777" w:rsidR="00D84F95" w:rsidRDefault="00D84F95" w:rsidP="00DD337A">
      <w:pPr>
        <w:spacing w:before="360"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 w:rsidRPr="00F703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OBSERVAÇÕES:</w:t>
      </w:r>
    </w:p>
    <w:p w14:paraId="2CFE9B80" w14:textId="77777777" w:rsidR="00D84F95" w:rsidRDefault="00D84F95" w:rsidP="00D84F95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81" w14:textId="77777777" w:rsidR="00D84F95" w:rsidRDefault="00D84F95" w:rsidP="00D84F95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CFE9B82" w14:textId="77777777" w:rsidR="00D84F95" w:rsidRDefault="00D84F95" w:rsidP="00D84F95">
      <w:pPr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2700"/>
        <w:gridCol w:w="7020"/>
      </w:tblGrid>
      <w:tr w:rsidR="00D84F95" w:rsidRPr="00570807" w14:paraId="2CFE9B85" w14:textId="77777777" w:rsidTr="00C456DC">
        <w:trPr>
          <w:trHeight w:val="287"/>
        </w:trPr>
        <w:tc>
          <w:tcPr>
            <w:tcW w:w="2700" w:type="dxa"/>
          </w:tcPr>
          <w:p w14:paraId="2CFE9B83" w14:textId="77777777" w:rsidR="00D84F95" w:rsidRPr="00570807" w:rsidRDefault="00D84F95" w:rsidP="00C456DC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020" w:type="dxa"/>
          </w:tcPr>
          <w:p w14:paraId="2CFE9B84" w14:textId="77777777" w:rsidR="00D84F95" w:rsidRPr="00570807" w:rsidRDefault="00D84F95" w:rsidP="00C456DC">
            <w:pPr>
              <w:tabs>
                <w:tab w:val="left" w:pos="540"/>
                <w:tab w:val="left" w:pos="468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b/>
                <w:sz w:val="20"/>
                <w:szCs w:val="20"/>
              </w:rPr>
              <w:t>CHEFE DA DELEGAÇÃO PORTUGUESA</w:t>
            </w:r>
          </w:p>
        </w:tc>
      </w:tr>
      <w:tr w:rsidR="00D84F95" w:rsidRPr="00570807" w14:paraId="2CFE9B88" w14:textId="77777777" w:rsidTr="00C456DC">
        <w:trPr>
          <w:trHeight w:val="454"/>
        </w:trPr>
        <w:tc>
          <w:tcPr>
            <w:tcW w:w="2700" w:type="dxa"/>
          </w:tcPr>
          <w:p w14:paraId="2CFE9B86" w14:textId="77777777" w:rsidR="00D84F95" w:rsidRPr="00570807" w:rsidRDefault="00D84F95" w:rsidP="00C456DC">
            <w:pPr>
              <w:tabs>
                <w:tab w:val="left" w:pos="540"/>
                <w:tab w:val="left" w:pos="4680"/>
              </w:tabs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9D75C2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570807">
              <w:rPr>
                <w:rFonts w:ascii="Arial" w:hAnsi="Arial" w:cs="Arial"/>
                <w:b/>
                <w:sz w:val="20"/>
                <w:szCs w:val="20"/>
              </w:rPr>
              <w:t>___/____/____</w:t>
            </w:r>
          </w:p>
        </w:tc>
        <w:tc>
          <w:tcPr>
            <w:tcW w:w="7020" w:type="dxa"/>
          </w:tcPr>
          <w:p w14:paraId="2CFE9B87" w14:textId="77777777" w:rsidR="00D84F95" w:rsidRPr="00570807" w:rsidRDefault="00D84F95" w:rsidP="00C456DC">
            <w:pPr>
              <w:tabs>
                <w:tab w:val="left" w:pos="540"/>
                <w:tab w:val="left" w:pos="4680"/>
              </w:tabs>
              <w:spacing w:before="3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807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</w:tbl>
    <w:p w14:paraId="2CFE9B89" w14:textId="77777777" w:rsidR="00D84F95" w:rsidRPr="00DE4E8E" w:rsidRDefault="00D84F95" w:rsidP="00D84F95">
      <w:pPr>
        <w:rPr>
          <w:sz w:val="2"/>
          <w:szCs w:val="2"/>
        </w:rPr>
      </w:pPr>
    </w:p>
    <w:p w14:paraId="2CFE9B8A" w14:textId="77777777" w:rsidR="008A620D" w:rsidRPr="00FF66B3" w:rsidRDefault="008A620D" w:rsidP="00D84F95">
      <w:pPr>
        <w:rPr>
          <w:sz w:val="2"/>
          <w:szCs w:val="2"/>
        </w:rPr>
      </w:pPr>
    </w:p>
    <w:sectPr w:rsidR="008A620D" w:rsidRPr="00FF66B3" w:rsidSect="00C301F8">
      <w:headerReference w:type="default" r:id="rId9"/>
      <w:footerReference w:type="default" r:id="rId10"/>
      <w:pgSz w:w="11906" w:h="16838"/>
      <w:pgMar w:top="1531" w:right="851" w:bottom="96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D759" w14:textId="77777777" w:rsidR="007D0386" w:rsidRDefault="007D0386">
      <w:r>
        <w:separator/>
      </w:r>
    </w:p>
  </w:endnote>
  <w:endnote w:type="continuationSeparator" w:id="0">
    <w:p w14:paraId="4270A273" w14:textId="77777777" w:rsidR="007D0386" w:rsidRDefault="007D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98"/>
    </w:tblGrid>
    <w:tr w:rsidR="001866A8" w:rsidRPr="00F40ED2" w14:paraId="13F00065" w14:textId="77777777" w:rsidTr="00A57337">
      <w:trPr>
        <w:trHeight w:val="208"/>
      </w:trPr>
      <w:tc>
        <w:tcPr>
          <w:tcW w:w="9798" w:type="dxa"/>
          <w:vAlign w:val="center"/>
        </w:tcPr>
        <w:p w14:paraId="7BD0CA5B" w14:textId="77777777" w:rsidR="001866A8" w:rsidRPr="00F40ED2" w:rsidRDefault="001866A8" w:rsidP="001866A8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</w:rPr>
          </w:pP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1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 xml:space="preserve"> de 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begin"/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t>4</w:t>
          </w:r>
          <w:r w:rsidRPr="00F40ED2">
            <w:rPr>
              <w:rFonts w:ascii="Arial" w:hAnsi="Arial" w:cs="Arial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  <w:tr w:rsidR="001866A8" w:rsidRPr="00F40ED2" w14:paraId="3E5F24A9" w14:textId="77777777" w:rsidTr="00A57337">
      <w:trPr>
        <w:trHeight w:val="412"/>
      </w:trPr>
      <w:tc>
        <w:tcPr>
          <w:tcW w:w="9798" w:type="dxa"/>
          <w:vAlign w:val="center"/>
        </w:tcPr>
        <w:p w14:paraId="794BD591" w14:textId="77777777" w:rsidR="001866A8" w:rsidRPr="00F40ED2" w:rsidRDefault="001866A8" w:rsidP="001866A8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6D4D0253" w14:textId="77777777" w:rsidR="001866A8" w:rsidRPr="00F40ED2" w:rsidRDefault="001866A8" w:rsidP="001866A8">
          <w:pPr>
            <w:tabs>
              <w:tab w:val="center" w:pos="4252"/>
              <w:tab w:val="right" w:pos="8504"/>
            </w:tabs>
            <w:rPr>
              <w:noProof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</w:tr>
    <w:tr w:rsidR="00A51A3B" w:rsidRPr="00F40ED2" w14:paraId="41F4A948" w14:textId="77777777" w:rsidTr="00A5733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40"/>
      </w:trPr>
      <w:tc>
        <w:tcPr>
          <w:tcW w:w="9798" w:type="dxa"/>
          <w:tcBorders>
            <w:top w:val="nil"/>
            <w:left w:val="nil"/>
            <w:bottom w:val="nil"/>
            <w:right w:val="nil"/>
          </w:tcBorders>
        </w:tcPr>
        <w:p w14:paraId="105E57B3" w14:textId="06969819" w:rsidR="00A51A3B" w:rsidRPr="00E32EB4" w:rsidRDefault="00A51A3B" w:rsidP="00A51A3B">
          <w:pPr>
            <w:pStyle w:val="Rodap"/>
            <w:rPr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2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-0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4</w:t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sym w:font="Symbol" w:char="F05F"/>
          </w: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="00111618">
            <w:rPr>
              <w:rFonts w:ascii="Calibri" w:hAnsi="Calibri" w:cs="Calibri"/>
              <w:color w:val="000000" w:themeColor="text1"/>
              <w:sz w:val="14"/>
              <w:szCs w:val="14"/>
            </w:rPr>
            <w:t>4</w:t>
          </w:r>
        </w:p>
        <w:p w14:paraId="0E5730B8" w14:textId="77777777" w:rsidR="00A51A3B" w:rsidRPr="00F40ED2" w:rsidRDefault="00A51A3B" w:rsidP="00A51A3B">
          <w:pPr>
            <w:rPr>
              <w:rFonts w:ascii="Arial" w:hAnsi="Arial" w:cs="Arial"/>
              <w:color w:val="000000" w:themeColor="text1"/>
              <w:sz w:val="2"/>
              <w:szCs w:val="14"/>
            </w:rPr>
          </w:pPr>
        </w:p>
      </w:tc>
    </w:tr>
  </w:tbl>
  <w:p w14:paraId="2CFE9B9F" w14:textId="77777777" w:rsidR="00C5089B" w:rsidRPr="0092415F" w:rsidRDefault="00C5089B" w:rsidP="00A57337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8037" w14:textId="77777777" w:rsidR="007D0386" w:rsidRDefault="007D0386">
      <w:r>
        <w:separator/>
      </w:r>
    </w:p>
  </w:footnote>
  <w:footnote w:type="continuationSeparator" w:id="0">
    <w:p w14:paraId="73506D8D" w14:textId="77777777" w:rsidR="007D0386" w:rsidRDefault="007D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9B8F" w14:textId="77777777" w:rsidR="007A3E66" w:rsidRPr="00C90DF8" w:rsidRDefault="007A3E66" w:rsidP="007A3E66">
    <w:pPr>
      <w:ind w:left="142" w:right="-282"/>
      <w:rPr>
        <w:rFonts w:ascii="Arial" w:hAnsi="Arial" w:cs="Arial"/>
        <w:b/>
        <w:bCs/>
        <w:sz w:val="4"/>
        <w:szCs w:val="4"/>
      </w:rPr>
    </w:pPr>
  </w:p>
  <w:tbl>
    <w:tblPr>
      <w:tblW w:w="10132" w:type="dxa"/>
      <w:tblInd w:w="-32" w:type="dxa"/>
      <w:tblLook w:val="01E0" w:firstRow="1" w:lastRow="1" w:firstColumn="1" w:lastColumn="1" w:noHBand="0" w:noVBand="0"/>
    </w:tblPr>
    <w:tblGrid>
      <w:gridCol w:w="5852"/>
      <w:gridCol w:w="4280"/>
    </w:tblGrid>
    <w:tr w:rsidR="007210AD" w:rsidRPr="00DD6633" w14:paraId="6C763B10" w14:textId="77777777" w:rsidTr="00A51A3B">
      <w:trPr>
        <w:trHeight w:val="425"/>
      </w:trPr>
      <w:tc>
        <w:tcPr>
          <w:tcW w:w="5852" w:type="dxa"/>
          <w:shd w:val="clear" w:color="auto" w:fill="auto"/>
        </w:tcPr>
        <w:p w14:paraId="6888B701" w14:textId="77777777" w:rsidR="007210AD" w:rsidRPr="00F82C96" w:rsidRDefault="007210AD" w:rsidP="007210AD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</w:rPr>
            <w:drawing>
              <wp:inline distT="0" distB="0" distL="0" distR="0" wp14:anchorId="36B93610" wp14:editId="7A5BCA3E">
                <wp:extent cx="3613785" cy="501015"/>
                <wp:effectExtent l="0" t="0" r="5715" b="0"/>
                <wp:docPr id="8" name="Imagem 8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shd w:val="clear" w:color="auto" w:fill="auto"/>
        </w:tcPr>
        <w:p w14:paraId="5FE1974C" w14:textId="77777777" w:rsidR="007210AD" w:rsidRPr="00F82C96" w:rsidRDefault="007210AD" w:rsidP="007210AD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7210AD" w:rsidRPr="00BC592C" w14:paraId="36174B86" w14:textId="77777777" w:rsidTr="00A51A3B">
      <w:trPr>
        <w:trHeight w:val="425"/>
      </w:trPr>
      <w:tc>
        <w:tcPr>
          <w:tcW w:w="5852" w:type="dxa"/>
          <w:shd w:val="clear" w:color="auto" w:fill="auto"/>
          <w:vAlign w:val="center"/>
        </w:tcPr>
        <w:p w14:paraId="0EC4C9B4" w14:textId="77777777" w:rsidR="007210AD" w:rsidRPr="00BC592C" w:rsidRDefault="007210AD" w:rsidP="007210AD">
          <w:pPr>
            <w:ind w:left="-164" w:right="-284"/>
            <w:rPr>
              <w:b/>
              <w:noProof/>
              <w:szCs w:val="22"/>
            </w:rPr>
          </w:pPr>
        </w:p>
      </w:tc>
      <w:tc>
        <w:tcPr>
          <w:tcW w:w="4280" w:type="dxa"/>
          <w:shd w:val="clear" w:color="auto" w:fill="auto"/>
          <w:vAlign w:val="center"/>
        </w:tcPr>
        <w:p w14:paraId="2E7ABFA8" w14:textId="77777777" w:rsidR="007210AD" w:rsidRPr="00BC592C" w:rsidRDefault="007210AD" w:rsidP="007210AD">
          <w:pPr>
            <w:ind w:left="-45" w:right="-284"/>
            <w:rPr>
              <w:rFonts w:ascii="Arial" w:hAnsi="Arial" w:cs="Arial"/>
              <w:b/>
              <w:bCs/>
              <w:szCs w:val="22"/>
            </w:rPr>
          </w:pPr>
        </w:p>
      </w:tc>
    </w:tr>
    <w:bookmarkEnd w:id="0"/>
  </w:tbl>
  <w:p w14:paraId="2CFE9B97" w14:textId="77777777" w:rsidR="007A3E66" w:rsidRPr="007A3E66" w:rsidRDefault="007A3E66" w:rsidP="007A3E6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6"/>
    <w:rsid w:val="00011119"/>
    <w:rsid w:val="00031A3F"/>
    <w:rsid w:val="000525E8"/>
    <w:rsid w:val="00054AA4"/>
    <w:rsid w:val="000707D5"/>
    <w:rsid w:val="00071E56"/>
    <w:rsid w:val="000747F6"/>
    <w:rsid w:val="000F31EC"/>
    <w:rsid w:val="00104967"/>
    <w:rsid w:val="00111618"/>
    <w:rsid w:val="00127142"/>
    <w:rsid w:val="001276CF"/>
    <w:rsid w:val="001520D6"/>
    <w:rsid w:val="0016620C"/>
    <w:rsid w:val="00177FB8"/>
    <w:rsid w:val="001866A8"/>
    <w:rsid w:val="001962F2"/>
    <w:rsid w:val="001972E3"/>
    <w:rsid w:val="001A7F6F"/>
    <w:rsid w:val="001C4D2D"/>
    <w:rsid w:val="001C7A36"/>
    <w:rsid w:val="001E3F11"/>
    <w:rsid w:val="001E407E"/>
    <w:rsid w:val="001E4CAB"/>
    <w:rsid w:val="001F46E1"/>
    <w:rsid w:val="001F713E"/>
    <w:rsid w:val="001F71FA"/>
    <w:rsid w:val="00205951"/>
    <w:rsid w:val="00207717"/>
    <w:rsid w:val="002119B6"/>
    <w:rsid w:val="002209E9"/>
    <w:rsid w:val="00242464"/>
    <w:rsid w:val="00277FD0"/>
    <w:rsid w:val="0029438B"/>
    <w:rsid w:val="002E3999"/>
    <w:rsid w:val="00303C41"/>
    <w:rsid w:val="00323289"/>
    <w:rsid w:val="00333367"/>
    <w:rsid w:val="00336373"/>
    <w:rsid w:val="00360DB6"/>
    <w:rsid w:val="0038231D"/>
    <w:rsid w:val="003966D6"/>
    <w:rsid w:val="003A2D58"/>
    <w:rsid w:val="003A53EE"/>
    <w:rsid w:val="003C27CD"/>
    <w:rsid w:val="003E04B8"/>
    <w:rsid w:val="0040549F"/>
    <w:rsid w:val="00413238"/>
    <w:rsid w:val="00444918"/>
    <w:rsid w:val="00455536"/>
    <w:rsid w:val="004679FB"/>
    <w:rsid w:val="00476F3B"/>
    <w:rsid w:val="004A37ED"/>
    <w:rsid w:val="004A53EA"/>
    <w:rsid w:val="004A5519"/>
    <w:rsid w:val="004A77D8"/>
    <w:rsid w:val="004E10DE"/>
    <w:rsid w:val="004F75D3"/>
    <w:rsid w:val="004F77FA"/>
    <w:rsid w:val="005072BD"/>
    <w:rsid w:val="00515869"/>
    <w:rsid w:val="00515DAF"/>
    <w:rsid w:val="005227E6"/>
    <w:rsid w:val="00526084"/>
    <w:rsid w:val="00542469"/>
    <w:rsid w:val="0055711E"/>
    <w:rsid w:val="00562005"/>
    <w:rsid w:val="00570807"/>
    <w:rsid w:val="00575A9D"/>
    <w:rsid w:val="005B12B7"/>
    <w:rsid w:val="005C4A14"/>
    <w:rsid w:val="005D29AC"/>
    <w:rsid w:val="005E2637"/>
    <w:rsid w:val="005E3331"/>
    <w:rsid w:val="006111F6"/>
    <w:rsid w:val="00630627"/>
    <w:rsid w:val="006531E3"/>
    <w:rsid w:val="006568C7"/>
    <w:rsid w:val="00663389"/>
    <w:rsid w:val="00667744"/>
    <w:rsid w:val="00670ACC"/>
    <w:rsid w:val="006B2CCE"/>
    <w:rsid w:val="006B5900"/>
    <w:rsid w:val="006C47B7"/>
    <w:rsid w:val="006C5BB6"/>
    <w:rsid w:val="006D06CA"/>
    <w:rsid w:val="006E16F9"/>
    <w:rsid w:val="006F2353"/>
    <w:rsid w:val="006F75E6"/>
    <w:rsid w:val="00701227"/>
    <w:rsid w:val="0070638A"/>
    <w:rsid w:val="00716514"/>
    <w:rsid w:val="007210AD"/>
    <w:rsid w:val="00743BD7"/>
    <w:rsid w:val="00754EA4"/>
    <w:rsid w:val="00767500"/>
    <w:rsid w:val="007A12E5"/>
    <w:rsid w:val="007A1F32"/>
    <w:rsid w:val="007A3E66"/>
    <w:rsid w:val="007B6C6D"/>
    <w:rsid w:val="007D0386"/>
    <w:rsid w:val="007D3CCE"/>
    <w:rsid w:val="0080134B"/>
    <w:rsid w:val="00837A54"/>
    <w:rsid w:val="00846412"/>
    <w:rsid w:val="00864E56"/>
    <w:rsid w:val="00865D15"/>
    <w:rsid w:val="008A410D"/>
    <w:rsid w:val="008A620D"/>
    <w:rsid w:val="008A6A7A"/>
    <w:rsid w:val="008C7ACA"/>
    <w:rsid w:val="008D6BA5"/>
    <w:rsid w:val="00914D0D"/>
    <w:rsid w:val="00916F98"/>
    <w:rsid w:val="0092415F"/>
    <w:rsid w:val="00955941"/>
    <w:rsid w:val="009704F7"/>
    <w:rsid w:val="009A3C21"/>
    <w:rsid w:val="009A54EA"/>
    <w:rsid w:val="009B243A"/>
    <w:rsid w:val="009D24B3"/>
    <w:rsid w:val="009D75C2"/>
    <w:rsid w:val="00A04532"/>
    <w:rsid w:val="00A24C99"/>
    <w:rsid w:val="00A310C3"/>
    <w:rsid w:val="00A4179F"/>
    <w:rsid w:val="00A51A3B"/>
    <w:rsid w:val="00A57337"/>
    <w:rsid w:val="00A725EA"/>
    <w:rsid w:val="00A80466"/>
    <w:rsid w:val="00A84781"/>
    <w:rsid w:val="00A9491A"/>
    <w:rsid w:val="00AC2ED7"/>
    <w:rsid w:val="00AD3891"/>
    <w:rsid w:val="00AF29FB"/>
    <w:rsid w:val="00AF4DD2"/>
    <w:rsid w:val="00B20EFB"/>
    <w:rsid w:val="00B407C9"/>
    <w:rsid w:val="00B40DE1"/>
    <w:rsid w:val="00B57D70"/>
    <w:rsid w:val="00B612ED"/>
    <w:rsid w:val="00B62E7D"/>
    <w:rsid w:val="00B64CF0"/>
    <w:rsid w:val="00B97C4C"/>
    <w:rsid w:val="00BC5DCC"/>
    <w:rsid w:val="00BE017F"/>
    <w:rsid w:val="00BF3D50"/>
    <w:rsid w:val="00C00FF6"/>
    <w:rsid w:val="00C04D7C"/>
    <w:rsid w:val="00C301F8"/>
    <w:rsid w:val="00C32FB4"/>
    <w:rsid w:val="00C5089B"/>
    <w:rsid w:val="00C51FC3"/>
    <w:rsid w:val="00C76231"/>
    <w:rsid w:val="00C82328"/>
    <w:rsid w:val="00C976C1"/>
    <w:rsid w:val="00CB2D83"/>
    <w:rsid w:val="00CD6407"/>
    <w:rsid w:val="00CF2AE3"/>
    <w:rsid w:val="00CF70D5"/>
    <w:rsid w:val="00D32D33"/>
    <w:rsid w:val="00D46173"/>
    <w:rsid w:val="00D513D5"/>
    <w:rsid w:val="00D61520"/>
    <w:rsid w:val="00D7584B"/>
    <w:rsid w:val="00D84F95"/>
    <w:rsid w:val="00D95611"/>
    <w:rsid w:val="00DA1E14"/>
    <w:rsid w:val="00DA32AA"/>
    <w:rsid w:val="00DA6302"/>
    <w:rsid w:val="00DB329E"/>
    <w:rsid w:val="00DD337A"/>
    <w:rsid w:val="00DE23BC"/>
    <w:rsid w:val="00DE4E8E"/>
    <w:rsid w:val="00DF1BA2"/>
    <w:rsid w:val="00E0664C"/>
    <w:rsid w:val="00E32936"/>
    <w:rsid w:val="00E40432"/>
    <w:rsid w:val="00E448D0"/>
    <w:rsid w:val="00E55660"/>
    <w:rsid w:val="00E66092"/>
    <w:rsid w:val="00E67E66"/>
    <w:rsid w:val="00E80281"/>
    <w:rsid w:val="00EA4ECE"/>
    <w:rsid w:val="00EB4061"/>
    <w:rsid w:val="00EB7CC2"/>
    <w:rsid w:val="00ED1077"/>
    <w:rsid w:val="00ED794A"/>
    <w:rsid w:val="00EE4EE0"/>
    <w:rsid w:val="00EF02A4"/>
    <w:rsid w:val="00F00DE1"/>
    <w:rsid w:val="00F05D2E"/>
    <w:rsid w:val="00F14CE3"/>
    <w:rsid w:val="00F20FFD"/>
    <w:rsid w:val="00F33DE8"/>
    <w:rsid w:val="00F46FE1"/>
    <w:rsid w:val="00F60158"/>
    <w:rsid w:val="00F70310"/>
    <w:rsid w:val="00F90CF3"/>
    <w:rsid w:val="00F94526"/>
    <w:rsid w:val="00FA6E7D"/>
    <w:rsid w:val="00FC678E"/>
    <w:rsid w:val="00FD2331"/>
    <w:rsid w:val="00FD656E"/>
    <w:rsid w:val="00FD752E"/>
    <w:rsid w:val="00FF2B4F"/>
    <w:rsid w:val="00FF369F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FE9B5E"/>
  <w15:docId w15:val="{CC447182-02F8-44E7-8243-D99DCC7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ACC"/>
    <w:rPr>
      <w:sz w:val="24"/>
      <w:szCs w:val="24"/>
    </w:rPr>
  </w:style>
  <w:style w:type="paragraph" w:styleId="Ttulo2">
    <w:name w:val="heading 2"/>
    <w:basedOn w:val="Normal"/>
    <w:next w:val="Normal"/>
    <w:qFormat/>
    <w:rsid w:val="0052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Ttulo2"/>
    <w:next w:val="Normal"/>
    <w:semiHidden/>
    <w:rsid w:val="005227E6"/>
    <w:pPr>
      <w:keepNext w:val="0"/>
      <w:tabs>
        <w:tab w:val="left" w:leader="dot" w:pos="9072"/>
        <w:tab w:val="right" w:pos="9638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9"/>
    </w:pPr>
    <w:rPr>
      <w:rFonts w:ascii="Times New Roman" w:hAnsi="Times New Roman" w:cs="Times New Roman"/>
      <w:bCs w:val="0"/>
      <w:i w:val="0"/>
      <w:iCs w:val="0"/>
      <w:sz w:val="22"/>
      <w:szCs w:val="20"/>
      <w:lang w:eastAsia="en-US"/>
    </w:rPr>
  </w:style>
  <w:style w:type="paragraph" w:styleId="Cabealho">
    <w:name w:val="header"/>
    <w:basedOn w:val="Normal"/>
    <w:rsid w:val="007A3E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A3E6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A3E6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1F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Negrito"/>
    <w:basedOn w:val="Normal"/>
    <w:rsid w:val="00F70310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8A62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20D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1A3B"/>
    <w:rPr>
      <w:sz w:val="24"/>
      <w:szCs w:val="24"/>
    </w:rPr>
  </w:style>
  <w:style w:type="table" w:styleId="TabelacomGrelhaClara">
    <w:name w:val="Grid Table Light"/>
    <w:basedOn w:val="Tabelanormal"/>
    <w:uiPriority w:val="40"/>
    <w:rsid w:val="00A51A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9165C-F7E8-42C7-8D15-A12201FEEFF3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customXml/itemProps2.xml><?xml version="1.0" encoding="utf-8"?>
<ds:datastoreItem xmlns:ds="http://schemas.openxmlformats.org/officeDocument/2006/customXml" ds:itemID="{49DD5D39-4A4C-4327-9F05-6F23FA47EBF4}"/>
</file>

<file path=customXml/itemProps3.xml><?xml version="1.0" encoding="utf-8"?>
<ds:datastoreItem xmlns:ds="http://schemas.openxmlformats.org/officeDocument/2006/customXml" ds:itemID="{4943B57E-16A5-4B1F-9244-B202E5A36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preencher pelo ONS/CT/EDN)</vt:lpstr>
    </vt:vector>
  </TitlesOfParts>
  <Company>IPQ</Company>
  <LinksUpToDate>false</LinksUpToDate>
  <CharactersWithSpaces>1857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preencher pelo ONS/CT/EDN)</dc:title>
  <dc:subject/>
  <dc:creator>gmateus</dc:creator>
  <cp:keywords/>
  <dc:description/>
  <cp:lastModifiedBy>Rui Pereira</cp:lastModifiedBy>
  <cp:revision>2</cp:revision>
  <cp:lastPrinted>2013-12-18T17:51:00Z</cp:lastPrinted>
  <dcterms:created xsi:type="dcterms:W3CDTF">2023-08-04T10:23:00Z</dcterms:created>
  <dcterms:modified xsi:type="dcterms:W3CDTF">2023-08-04T10:23:00Z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76fa5113-ecb6-4658-9d9d-da871b859c0e</vt:lpwstr>
  </property>
  <property fmtid="{D5CDD505-2E9C-101B-9397-08002B2CF9AE}" pid="3" name="ContentTypeId">
    <vt:lpwstr>0x010100AD9254B638B43E428406F04E30AFDF57</vt:lpwstr>
  </property>
  <property fmtid="{D5CDD505-2E9C-101B-9397-08002B2CF9AE}" pid="4" name="Título">
    <vt:lpwstr>(a preencher pelo ONS/CT/EDN)</vt:lpwstr>
  </property>
  <property fmtid="{D5CDD505-2E9C-101B-9397-08002B2CF9AE}" pid="5" name="Valor do ID do Documento">
    <vt:lpwstr>IPQDOC-380-795</vt:lpwstr>
  </property>
</Properties>
</file>