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1835" w14:textId="5A48932E" w:rsidR="008303E3" w:rsidRPr="008303E3" w:rsidRDefault="008303E3" w:rsidP="008303E3">
      <w:pPr>
        <w:rPr>
          <w:rFonts w:asciiTheme="minorHAnsi" w:hAnsiTheme="minorHAnsi" w:cstheme="minorHAnsi"/>
          <w:szCs w:val="22"/>
        </w:rPr>
      </w:pPr>
    </w:p>
    <w:p w14:paraId="478787F7" w14:textId="5D98DED8" w:rsidR="008303E3" w:rsidRPr="00335171" w:rsidRDefault="008303E3" w:rsidP="008303E3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8303E3">
        <w:rPr>
          <w:rFonts w:asciiTheme="minorHAnsi" w:hAnsiTheme="minorHAnsi" w:cstheme="minorHAnsi"/>
          <w:b/>
          <w:bCs/>
          <w:sz w:val="28"/>
          <w:szCs w:val="28"/>
        </w:rPr>
        <w:t>FORMULÁRIO DE CANDIDATURA A BOLSA DE INVESTIGAÇÃO</w:t>
      </w:r>
      <w:r w:rsidR="00230C6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364F64" w:rsidRPr="00335171">
        <w:rPr>
          <w:rFonts w:asciiTheme="minorHAnsi" w:hAnsiTheme="minorHAnsi" w:cstheme="minorHAnsi"/>
          <w:b/>
          <w:bCs/>
          <w:i/>
          <w:iCs/>
          <w:sz w:val="28"/>
          <w:szCs w:val="28"/>
        </w:rPr>
        <w:t>FELLOW</w:t>
      </w:r>
      <w:r w:rsidR="00335171" w:rsidRPr="00335171">
        <w:rPr>
          <w:rFonts w:asciiTheme="minorHAnsi" w:hAnsiTheme="minorHAnsi" w:cstheme="minorHAnsi"/>
          <w:b/>
          <w:bCs/>
          <w:i/>
          <w:iCs/>
          <w:sz w:val="28"/>
          <w:szCs w:val="28"/>
        </w:rPr>
        <w:t>SHIP APPLICATION FORM</w:t>
      </w:r>
    </w:p>
    <w:p w14:paraId="3577D8FC" w14:textId="60ABE2AC" w:rsidR="008303E3" w:rsidRPr="008303E3" w:rsidRDefault="008303E3" w:rsidP="008303E3">
      <w:pPr>
        <w:rPr>
          <w:rFonts w:asciiTheme="minorHAnsi" w:hAnsiTheme="minorHAnsi" w:cstheme="minorHAnsi"/>
          <w:szCs w:val="22"/>
        </w:rPr>
      </w:pPr>
    </w:p>
    <w:p w14:paraId="51CC159C" w14:textId="7518D9E8" w:rsidR="008303E3" w:rsidRDefault="00363882" w:rsidP="008303E3">
      <w:pPr>
        <w:rPr>
          <w:rFonts w:asciiTheme="minorHAnsi" w:hAnsiTheme="minorHAnsi" w:cstheme="minorHAnsi"/>
          <w:i/>
          <w:szCs w:val="22"/>
        </w:rPr>
      </w:pPr>
      <w:r w:rsidRPr="008303E3">
        <w:rPr>
          <w:rFonts w:asciiTheme="minorHAnsi" w:hAnsiTheme="minorHAnsi" w:cstheme="minorHAnsi"/>
          <w:szCs w:val="22"/>
        </w:rPr>
        <w:t xml:space="preserve">Concurso aberto por edital </w:t>
      </w:r>
      <w:proofErr w:type="spellStart"/>
      <w:r w:rsidRPr="008303E3">
        <w:rPr>
          <w:rFonts w:asciiTheme="minorHAnsi" w:hAnsiTheme="minorHAnsi" w:cstheme="minorHAnsi"/>
          <w:szCs w:val="22"/>
        </w:rPr>
        <w:t>n</w:t>
      </w:r>
      <w:bookmarkStart w:id="0" w:name="_Hlk213074558"/>
      <w:r w:rsidR="002C05FE">
        <w:rPr>
          <w:rFonts w:asciiTheme="minorHAnsi" w:hAnsiTheme="minorHAnsi" w:cstheme="minorHAnsi"/>
          <w:szCs w:val="22"/>
        </w:rPr>
        <w:t>.</w:t>
      </w:r>
      <w:r w:rsidR="002C05FE">
        <w:rPr>
          <w:rFonts w:ascii="Microsoft Sans Serif" w:hAnsi="Microsoft Sans Serif" w:cs="Microsoft Sans Serif"/>
          <w:szCs w:val="22"/>
        </w:rPr>
        <w:t>°</w:t>
      </w:r>
      <w:bookmarkEnd w:id="0"/>
      <w:proofErr w:type="spellEnd"/>
      <w:r w:rsidRPr="008303E3">
        <w:rPr>
          <w:rFonts w:asciiTheme="minorHAnsi" w:hAnsiTheme="minorHAnsi" w:cstheme="minorHAnsi"/>
          <w:szCs w:val="22"/>
        </w:rPr>
        <w:t xml:space="preserve"> | </w:t>
      </w:r>
      <w:proofErr w:type="spellStart"/>
      <w:r w:rsidRPr="008303E3">
        <w:rPr>
          <w:rFonts w:asciiTheme="minorHAnsi" w:hAnsiTheme="minorHAnsi" w:cstheme="minorHAnsi"/>
          <w:i/>
          <w:szCs w:val="22"/>
        </w:rPr>
        <w:t>Call</w:t>
      </w:r>
      <w:proofErr w:type="spellEnd"/>
      <w:r w:rsidRPr="008303E3">
        <w:rPr>
          <w:rFonts w:asciiTheme="minorHAnsi" w:hAnsiTheme="minorHAnsi" w:cstheme="minorHAnsi"/>
          <w:i/>
          <w:szCs w:val="22"/>
        </w:rPr>
        <w:t xml:space="preserve"> open </w:t>
      </w:r>
      <w:proofErr w:type="spellStart"/>
      <w:r w:rsidRPr="008303E3">
        <w:rPr>
          <w:rFonts w:asciiTheme="minorHAnsi" w:hAnsiTheme="minorHAnsi" w:cstheme="minorHAnsi"/>
          <w:i/>
          <w:szCs w:val="22"/>
        </w:rPr>
        <w:t>by</w:t>
      </w:r>
      <w:proofErr w:type="spellEnd"/>
      <w:r w:rsidRPr="008303E3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8303E3">
        <w:rPr>
          <w:rFonts w:asciiTheme="minorHAnsi" w:hAnsiTheme="minorHAnsi" w:cstheme="minorHAnsi"/>
          <w:i/>
          <w:szCs w:val="22"/>
        </w:rPr>
        <w:t>notice</w:t>
      </w:r>
      <w:proofErr w:type="spellEnd"/>
      <w:r w:rsidRPr="008303E3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8303E3">
        <w:rPr>
          <w:rFonts w:asciiTheme="minorHAnsi" w:hAnsiTheme="minorHAnsi" w:cstheme="minorHAnsi"/>
          <w:i/>
          <w:szCs w:val="22"/>
        </w:rPr>
        <w:t>number</w:t>
      </w:r>
      <w:proofErr w:type="spellEnd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088"/>
      </w:tblGrid>
      <w:tr w:rsidR="00363882" w14:paraId="6D80410D" w14:textId="77777777" w:rsidTr="009A4619">
        <w:tc>
          <w:tcPr>
            <w:tcW w:w="10088" w:type="dxa"/>
          </w:tcPr>
          <w:p w14:paraId="163E4240" w14:textId="063BA40F" w:rsidR="00363882" w:rsidRDefault="000B7212" w:rsidP="00FD317B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8303E3">
              <w:rPr>
                <w:rFonts w:asciiTheme="minorHAnsi" w:hAnsiTheme="minorHAnsi" w:cstheme="minorHAnsi"/>
                <w:i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iCs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iCs/>
                <w:szCs w:val="22"/>
              </w:rPr>
            </w:r>
            <w:r w:rsidRPr="008303E3">
              <w:rPr>
                <w:rFonts w:asciiTheme="minorHAnsi" w:hAnsiTheme="minorHAnsi" w:cstheme="minorHAnsi"/>
                <w:iCs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iCs/>
                <w:szCs w:val="22"/>
              </w:rPr>
              <w:fldChar w:fldCharType="end"/>
            </w:r>
          </w:p>
        </w:tc>
      </w:tr>
    </w:tbl>
    <w:p w14:paraId="7C7D3E5F" w14:textId="597B8512" w:rsidR="008303E3" w:rsidRDefault="00363882" w:rsidP="00FD317B">
      <w:pPr>
        <w:rPr>
          <w:rFonts w:asciiTheme="minorHAnsi" w:hAnsiTheme="minorHAnsi" w:cstheme="minorHAnsi"/>
          <w:i/>
          <w:szCs w:val="22"/>
        </w:rPr>
      </w:pPr>
      <w:r w:rsidRPr="008303E3">
        <w:rPr>
          <w:rFonts w:asciiTheme="minorHAnsi" w:hAnsiTheme="minorHAnsi" w:cstheme="minorHAnsi"/>
          <w:szCs w:val="22"/>
        </w:rPr>
        <w:t xml:space="preserve">Candidatura para | </w:t>
      </w:r>
      <w:proofErr w:type="spellStart"/>
      <w:r w:rsidRPr="008303E3">
        <w:rPr>
          <w:rFonts w:asciiTheme="minorHAnsi" w:hAnsiTheme="minorHAnsi" w:cstheme="minorHAnsi"/>
          <w:i/>
          <w:szCs w:val="22"/>
        </w:rPr>
        <w:t>Application</w:t>
      </w:r>
      <w:proofErr w:type="spellEnd"/>
      <w:r w:rsidRPr="008303E3">
        <w:rPr>
          <w:rFonts w:asciiTheme="minorHAnsi" w:hAnsiTheme="minorHAnsi" w:cstheme="minorHAnsi"/>
          <w:i/>
          <w:szCs w:val="22"/>
        </w:rPr>
        <w:t xml:space="preserve"> to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088"/>
      </w:tblGrid>
      <w:tr w:rsidR="00363882" w14:paraId="571E8C61" w14:textId="77777777" w:rsidTr="009A4619">
        <w:tc>
          <w:tcPr>
            <w:tcW w:w="10088" w:type="dxa"/>
          </w:tcPr>
          <w:p w14:paraId="633A8574" w14:textId="0A5035AA" w:rsidR="00363882" w:rsidRDefault="000B7212" w:rsidP="00FD317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06DFC192" w14:textId="78E57AB3" w:rsidR="008303E3" w:rsidRPr="008303E3" w:rsidRDefault="008D5429" w:rsidP="00FD317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Departamento de | </w:t>
      </w:r>
      <w:proofErr w:type="spellStart"/>
      <w:r>
        <w:rPr>
          <w:rFonts w:asciiTheme="minorHAnsi" w:hAnsiTheme="minorHAnsi" w:cstheme="minorHAnsi"/>
          <w:szCs w:val="22"/>
        </w:rPr>
        <w:t>Department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of</w:t>
      </w:r>
      <w:proofErr w:type="spellEnd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074"/>
      </w:tblGrid>
      <w:tr w:rsidR="008D5429" w14:paraId="01893850" w14:textId="77777777" w:rsidTr="009A4619">
        <w:tc>
          <w:tcPr>
            <w:tcW w:w="10074" w:type="dxa"/>
          </w:tcPr>
          <w:p w14:paraId="2C70E18A" w14:textId="2C833AF0" w:rsidR="008D5429" w:rsidRDefault="000B7212" w:rsidP="00FD317B">
            <w:pPr>
              <w:rPr>
                <w:rFonts w:asciiTheme="minorHAnsi" w:hAnsiTheme="minorHAnsi" w:cstheme="minorHAnsi"/>
                <w:szCs w:val="22"/>
              </w:rPr>
            </w:pPr>
            <w:r w:rsidRPr="000B721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B7212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0B7212">
              <w:rPr>
                <w:rFonts w:asciiTheme="minorHAnsi" w:hAnsiTheme="minorHAnsi" w:cstheme="minorHAnsi"/>
                <w:szCs w:val="22"/>
              </w:rPr>
            </w:r>
            <w:r w:rsidRPr="000B721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0B7212">
              <w:rPr>
                <w:rFonts w:asciiTheme="minorHAnsi" w:hAnsiTheme="minorHAnsi" w:cstheme="minorHAnsi"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20C7009A" w14:textId="0882302B" w:rsidR="008303E3" w:rsidRPr="008303E3" w:rsidRDefault="008D5429" w:rsidP="00FD317B">
      <w:pPr>
        <w:rPr>
          <w:rFonts w:asciiTheme="minorHAnsi" w:hAnsiTheme="minorHAnsi" w:cstheme="minorHAnsi"/>
          <w:szCs w:val="22"/>
        </w:rPr>
      </w:pPr>
      <w:r w:rsidRPr="008D5429">
        <w:rPr>
          <w:rFonts w:asciiTheme="minorHAnsi" w:hAnsiTheme="minorHAnsi" w:cstheme="minorHAnsi"/>
          <w:szCs w:val="22"/>
        </w:rPr>
        <w:t>Projeto | Project</w:t>
      </w:r>
    </w:p>
    <w:tbl>
      <w:tblPr>
        <w:tblW w:w="1007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3"/>
      </w:tblGrid>
      <w:tr w:rsidR="008D5429" w:rsidRPr="008303E3" w14:paraId="1284C0BD" w14:textId="77777777" w:rsidTr="009A4619">
        <w:trPr>
          <w:trHeight w:val="329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C73F" w14:textId="6905764D" w:rsidR="008D5429" w:rsidRPr="008303E3" w:rsidRDefault="008D5429" w:rsidP="00FD317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9E2C816" w14:textId="5788FF5D" w:rsidR="008303E3" w:rsidRPr="002C05FE" w:rsidRDefault="008303E3" w:rsidP="00FD317B">
      <w:pPr>
        <w:rPr>
          <w:rFonts w:asciiTheme="minorHAnsi" w:hAnsiTheme="minorHAnsi" w:cstheme="minorHAnsi"/>
          <w:sz w:val="10"/>
          <w:szCs w:val="10"/>
        </w:rPr>
      </w:pPr>
    </w:p>
    <w:p w14:paraId="5C22BB06" w14:textId="59D60FD4" w:rsidR="008303E3" w:rsidRPr="002C05FE" w:rsidRDefault="008303E3" w:rsidP="00FD317B">
      <w:pPr>
        <w:rPr>
          <w:rFonts w:asciiTheme="minorHAnsi" w:hAnsiTheme="minorHAnsi" w:cstheme="minorHAnsi"/>
          <w:sz w:val="10"/>
          <w:szCs w:val="10"/>
        </w:rPr>
      </w:pPr>
    </w:p>
    <w:p w14:paraId="3B6DB683" w14:textId="72E9D908" w:rsidR="008303E3" w:rsidRPr="00991CE3" w:rsidRDefault="008303E3" w:rsidP="00FD317B">
      <w:pPr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991CE3">
        <w:rPr>
          <w:rFonts w:asciiTheme="minorHAnsi" w:hAnsiTheme="minorHAnsi" w:cstheme="minorHAnsi"/>
          <w:b/>
          <w:bCs/>
          <w:sz w:val="24"/>
          <w:szCs w:val="24"/>
        </w:rPr>
        <w:t xml:space="preserve">Identificação | </w:t>
      </w:r>
      <w:proofErr w:type="spellStart"/>
      <w:r w:rsidRPr="00991CE3">
        <w:rPr>
          <w:rFonts w:asciiTheme="minorHAnsi" w:hAnsiTheme="minorHAnsi" w:cstheme="minorHAnsi"/>
          <w:b/>
          <w:bCs/>
          <w:i/>
          <w:sz w:val="24"/>
          <w:szCs w:val="24"/>
        </w:rPr>
        <w:t>Identification</w:t>
      </w:r>
      <w:proofErr w:type="spellEnd"/>
    </w:p>
    <w:p w14:paraId="3D76A028" w14:textId="6A525A4F" w:rsidR="008D5429" w:rsidRDefault="008D5429" w:rsidP="00FD317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Cs/>
        </w:rPr>
        <w:t xml:space="preserve">Nome | </w:t>
      </w:r>
      <w:proofErr w:type="spellStart"/>
      <w:r w:rsidRPr="008D5429">
        <w:rPr>
          <w:rFonts w:asciiTheme="minorHAnsi" w:hAnsiTheme="minorHAnsi" w:cstheme="minorHAnsi"/>
          <w:i/>
        </w:rPr>
        <w:t>Name</w:t>
      </w:r>
      <w:proofErr w:type="spellEnd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088"/>
      </w:tblGrid>
      <w:tr w:rsidR="000B7212" w14:paraId="09780DA6" w14:textId="77777777" w:rsidTr="009A4619">
        <w:tc>
          <w:tcPr>
            <w:tcW w:w="10088" w:type="dxa"/>
          </w:tcPr>
          <w:p w14:paraId="01B14A32" w14:textId="625F858D" w:rsidR="000B7212" w:rsidRDefault="000B7212" w:rsidP="00FD317B">
            <w:pPr>
              <w:rPr>
                <w:rFonts w:asciiTheme="minorHAnsi" w:hAnsiTheme="minorHAnsi" w:cstheme="minorHAnsi"/>
                <w:iCs/>
              </w:rPr>
            </w:pPr>
            <w:r w:rsidRPr="000B7212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B7212">
              <w:rPr>
                <w:rFonts w:asciiTheme="minorHAnsi" w:hAnsiTheme="minorHAnsi" w:cstheme="minorHAnsi"/>
                <w:iCs/>
              </w:rPr>
              <w:instrText xml:space="preserve"> FORMTEXT </w:instrText>
            </w:r>
            <w:r w:rsidRPr="000B7212">
              <w:rPr>
                <w:rFonts w:asciiTheme="minorHAnsi" w:hAnsiTheme="minorHAnsi" w:cstheme="minorHAnsi"/>
                <w:iCs/>
              </w:rPr>
            </w:r>
            <w:r w:rsidRPr="000B7212">
              <w:rPr>
                <w:rFonts w:asciiTheme="minorHAnsi" w:hAnsiTheme="minorHAnsi" w:cstheme="minorHAnsi"/>
                <w:iCs/>
              </w:rPr>
              <w:fldChar w:fldCharType="separate"/>
            </w:r>
            <w:r w:rsidRPr="000B7212">
              <w:rPr>
                <w:rFonts w:asciiTheme="minorHAnsi" w:hAnsiTheme="minorHAnsi" w:cstheme="minorHAnsi"/>
                <w:iCs/>
              </w:rPr>
              <w:t> </w:t>
            </w:r>
            <w:r w:rsidRPr="000B7212">
              <w:rPr>
                <w:rFonts w:asciiTheme="minorHAnsi" w:hAnsiTheme="minorHAnsi" w:cstheme="minorHAnsi"/>
                <w:iCs/>
              </w:rPr>
              <w:t> </w:t>
            </w:r>
            <w:r w:rsidRPr="000B7212">
              <w:rPr>
                <w:rFonts w:asciiTheme="minorHAnsi" w:hAnsiTheme="minorHAnsi" w:cstheme="minorHAnsi"/>
                <w:iCs/>
              </w:rPr>
              <w:t> </w:t>
            </w:r>
            <w:r w:rsidRPr="000B7212">
              <w:rPr>
                <w:rFonts w:asciiTheme="minorHAnsi" w:hAnsiTheme="minorHAnsi" w:cstheme="minorHAnsi"/>
                <w:iCs/>
              </w:rPr>
              <w:t> </w:t>
            </w:r>
            <w:r w:rsidRPr="000B7212">
              <w:rPr>
                <w:rFonts w:asciiTheme="minorHAnsi" w:hAnsiTheme="minorHAnsi" w:cstheme="minorHAnsi"/>
                <w:iCs/>
              </w:rPr>
              <w:t> </w:t>
            </w:r>
            <w:r w:rsidRPr="000B7212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</w:tbl>
    <w:p w14:paraId="4C353C3B" w14:textId="77777777" w:rsidR="000B7212" w:rsidRPr="002C05FE" w:rsidRDefault="000B7212" w:rsidP="00FD317B">
      <w:pPr>
        <w:rPr>
          <w:rFonts w:asciiTheme="minorHAnsi" w:hAnsiTheme="minorHAnsi" w:cstheme="minorHAnsi"/>
          <w:iCs/>
          <w:sz w:val="8"/>
          <w:szCs w:val="8"/>
        </w:rPr>
      </w:pPr>
    </w:p>
    <w:p w14:paraId="3842358D" w14:textId="5AA5C8F7" w:rsidR="008303E3" w:rsidRDefault="008D5429" w:rsidP="00FD317B">
      <w:pPr>
        <w:rPr>
          <w:rFonts w:asciiTheme="minorHAnsi" w:hAnsiTheme="minorHAnsi" w:cstheme="minorHAnsi"/>
          <w:szCs w:val="22"/>
          <w:lang w:val="en-US"/>
        </w:rPr>
      </w:pPr>
      <w:r w:rsidRPr="008D5429">
        <w:rPr>
          <w:rFonts w:asciiTheme="minorHAnsi" w:hAnsiTheme="minorHAnsi" w:cstheme="minorHAnsi"/>
          <w:szCs w:val="22"/>
          <w:lang w:val="en-US"/>
        </w:rPr>
        <w:t>BI / CC n</w:t>
      </w:r>
      <w:r w:rsidR="002C05FE" w:rsidRPr="002C05FE">
        <w:rPr>
          <w:rFonts w:asciiTheme="minorHAnsi" w:hAnsiTheme="minorHAnsi" w:cstheme="minorHAnsi"/>
          <w:szCs w:val="22"/>
          <w:lang w:val="en-US"/>
        </w:rPr>
        <w:t>.</w:t>
      </w:r>
      <w:r w:rsidR="002C05FE" w:rsidRPr="002C05FE">
        <w:rPr>
          <w:rFonts w:ascii="Microsoft Sans Serif" w:hAnsi="Microsoft Sans Serif" w:cs="Microsoft Sans Serif"/>
          <w:szCs w:val="22"/>
          <w:lang w:val="en-US"/>
        </w:rPr>
        <w:t>°</w:t>
      </w:r>
      <w:r w:rsidRPr="008D5429">
        <w:rPr>
          <w:rFonts w:asciiTheme="minorHAnsi" w:hAnsiTheme="minorHAnsi" w:cstheme="minorHAnsi"/>
          <w:szCs w:val="22"/>
          <w:lang w:val="en-US"/>
        </w:rPr>
        <w:t xml:space="preserve"> | </w:t>
      </w:r>
      <w:r w:rsidRPr="008D5429">
        <w:rPr>
          <w:rFonts w:asciiTheme="minorHAnsi" w:hAnsiTheme="minorHAnsi" w:cstheme="minorHAnsi"/>
          <w:i/>
          <w:iCs/>
          <w:szCs w:val="22"/>
          <w:lang w:val="en-US"/>
        </w:rPr>
        <w:t>Identification document number</w:t>
      </w:r>
    </w:p>
    <w:tbl>
      <w:tblPr>
        <w:tblStyle w:val="TabelacomGrelh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D5429" w14:paraId="22CC53F1" w14:textId="77777777" w:rsidTr="00FD317B">
        <w:tc>
          <w:tcPr>
            <w:tcW w:w="10060" w:type="dxa"/>
          </w:tcPr>
          <w:p w14:paraId="6D48F42D" w14:textId="6F1AEE46" w:rsidR="008D5429" w:rsidRDefault="000B7212" w:rsidP="00FD317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0B7212">
              <w:rPr>
                <w:rFonts w:asciiTheme="minorHAnsi" w:hAnsiTheme="minorHAnsi" w:cstheme="minorHAnsi"/>
                <w:i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B7212">
              <w:rPr>
                <w:rFonts w:asciiTheme="minorHAnsi" w:hAnsiTheme="minorHAnsi" w:cstheme="minorHAnsi"/>
                <w:iCs/>
                <w:szCs w:val="22"/>
              </w:rPr>
              <w:instrText xml:space="preserve"> FORMTEXT </w:instrText>
            </w:r>
            <w:r w:rsidRPr="000B7212">
              <w:rPr>
                <w:rFonts w:asciiTheme="minorHAnsi" w:hAnsiTheme="minorHAnsi" w:cstheme="minorHAnsi"/>
                <w:iCs/>
                <w:szCs w:val="22"/>
              </w:rPr>
            </w:r>
            <w:r w:rsidRPr="000B7212">
              <w:rPr>
                <w:rFonts w:asciiTheme="minorHAnsi" w:hAnsiTheme="minorHAnsi" w:cstheme="minorHAnsi"/>
                <w:iCs/>
                <w:szCs w:val="22"/>
              </w:rPr>
              <w:fldChar w:fldCharType="separate"/>
            </w:r>
            <w:r w:rsidRPr="000B7212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iCs/>
                <w:szCs w:val="22"/>
              </w:rPr>
              <w:t> </w:t>
            </w:r>
            <w:r w:rsidRPr="000B7212">
              <w:rPr>
                <w:rFonts w:asciiTheme="minorHAnsi" w:hAnsiTheme="minorHAnsi" w:cstheme="minorHAnsi"/>
                <w:szCs w:val="22"/>
                <w:lang w:val="en-US"/>
              </w:rPr>
              <w:fldChar w:fldCharType="end"/>
            </w:r>
          </w:p>
        </w:tc>
      </w:tr>
    </w:tbl>
    <w:p w14:paraId="1A1F1543" w14:textId="77777777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  <w:lang w:val="en-US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134"/>
        <w:gridCol w:w="567"/>
        <w:gridCol w:w="567"/>
        <w:gridCol w:w="3119"/>
        <w:gridCol w:w="992"/>
        <w:gridCol w:w="567"/>
        <w:gridCol w:w="882"/>
      </w:tblGrid>
      <w:tr w:rsidR="008303E3" w:rsidRPr="008303E3" w14:paraId="6E59C00D" w14:textId="77777777" w:rsidTr="00FD317B">
        <w:trPr>
          <w:trHeight w:val="329"/>
        </w:trPr>
        <w:tc>
          <w:tcPr>
            <w:tcW w:w="2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7F61D0" w14:textId="77777777" w:rsidR="008303E3" w:rsidRPr="008303E3" w:rsidRDefault="008303E3" w:rsidP="00FD317B">
            <w:pPr>
              <w:ind w:left="-105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Válido até |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Valid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until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446C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D798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E5DE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B5508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Data de nascimento |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Birth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date</w:t>
            </w:r>
            <w:r w:rsidRPr="008303E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bookmarkStart w:id="1" w:name="Texto15"/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F683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"/>
          </w:p>
        </w:tc>
        <w:bookmarkStart w:id="2" w:name="Texto16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DAED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2"/>
          </w:p>
        </w:tc>
        <w:bookmarkStart w:id="3" w:name="Texto17"/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A00C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</w:p>
        </w:tc>
      </w:tr>
    </w:tbl>
    <w:p w14:paraId="0429AECF" w14:textId="7FD39BB5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8303E3" w:rsidRPr="008303E3" w14:paraId="525D41F8" w14:textId="77777777" w:rsidTr="008303E3">
        <w:trPr>
          <w:trHeight w:val="567"/>
        </w:trPr>
        <w:tc>
          <w:tcPr>
            <w:tcW w:w="9747" w:type="dxa"/>
            <w:vAlign w:val="center"/>
            <w:hideMark/>
          </w:tcPr>
          <w:p w14:paraId="4E23E6E2" w14:textId="77777777" w:rsidR="008303E3" w:rsidRPr="008303E3" w:rsidRDefault="008303E3" w:rsidP="00FD317B">
            <w:pPr>
              <w:ind w:left="-105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A correspondência deve ser enviada para o seguinte endereço de e-mail |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Correspondence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should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be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submitted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to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the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following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e-mail:</w:t>
            </w:r>
          </w:p>
        </w:tc>
      </w:tr>
    </w:tbl>
    <w:p w14:paraId="5EB8A713" w14:textId="77777777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03E3" w:rsidRPr="008303E3" w14:paraId="137A4690" w14:textId="77777777" w:rsidTr="00FD317B">
        <w:trPr>
          <w:trHeight w:val="32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77E4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" w:name="Texto19"/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4"/>
          </w:p>
        </w:tc>
      </w:tr>
    </w:tbl>
    <w:p w14:paraId="54F1C8F8" w14:textId="04BBC51C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5571"/>
      </w:tblGrid>
      <w:tr w:rsidR="008303E3" w:rsidRPr="008303E3" w14:paraId="6EB9CC73" w14:textId="77777777" w:rsidTr="00FD317B">
        <w:trPr>
          <w:trHeight w:val="329"/>
        </w:trPr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7B6F2" w14:textId="52AC3320" w:rsidR="008303E3" w:rsidRPr="008303E3" w:rsidRDefault="008303E3" w:rsidP="00FD317B">
            <w:pPr>
              <w:ind w:left="-105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Telefone para contacto |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Contact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phone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number</w:t>
            </w:r>
            <w:proofErr w:type="spellEnd"/>
          </w:p>
        </w:tc>
        <w:bookmarkStart w:id="5" w:name="Texto20"/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4E7C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5"/>
            <w:r w:rsidRPr="008303E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68E55D13" w14:textId="0F6EBBC3" w:rsidR="008303E3" w:rsidRPr="008303E3" w:rsidRDefault="008303E3" w:rsidP="00FD317B">
      <w:pPr>
        <w:rPr>
          <w:rFonts w:asciiTheme="minorHAnsi" w:hAnsiTheme="minorHAnsi" w:cstheme="minorHAnsi"/>
          <w:szCs w:val="22"/>
        </w:rPr>
      </w:pPr>
    </w:p>
    <w:p w14:paraId="42308123" w14:textId="4A9CD678" w:rsidR="008303E3" w:rsidRPr="00991CE3" w:rsidRDefault="008303E3" w:rsidP="00FD317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91CE3">
        <w:rPr>
          <w:rFonts w:asciiTheme="minorHAnsi" w:hAnsiTheme="minorHAnsi" w:cstheme="minorHAnsi"/>
          <w:b/>
          <w:bCs/>
          <w:sz w:val="24"/>
          <w:szCs w:val="24"/>
        </w:rPr>
        <w:t xml:space="preserve">Habilitações Literárias | </w:t>
      </w:r>
      <w:proofErr w:type="spellStart"/>
      <w:r w:rsidRPr="00991CE3">
        <w:rPr>
          <w:rFonts w:asciiTheme="minorHAnsi" w:hAnsiTheme="minorHAnsi" w:cstheme="minorHAnsi"/>
          <w:b/>
          <w:bCs/>
          <w:i/>
          <w:sz w:val="24"/>
          <w:szCs w:val="24"/>
        </w:rPr>
        <w:t>Academic</w:t>
      </w:r>
      <w:proofErr w:type="spellEnd"/>
      <w:r w:rsidRPr="00991CE3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Pr="00991CE3">
        <w:rPr>
          <w:rFonts w:asciiTheme="minorHAnsi" w:hAnsiTheme="minorHAnsi" w:cstheme="minorHAnsi"/>
          <w:b/>
          <w:bCs/>
          <w:i/>
          <w:sz w:val="24"/>
          <w:szCs w:val="24"/>
        </w:rPr>
        <w:t>Degrees</w:t>
      </w:r>
      <w:proofErr w:type="spellEnd"/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6719"/>
      </w:tblGrid>
      <w:tr w:rsidR="008303E3" w:rsidRPr="008303E3" w14:paraId="54DCA4E9" w14:textId="77777777" w:rsidTr="00FD317B">
        <w:trPr>
          <w:trHeight w:val="329"/>
        </w:trPr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D6F062" w14:textId="459FBB25" w:rsidR="008303E3" w:rsidRPr="008303E3" w:rsidRDefault="008303E3" w:rsidP="00FD317B">
            <w:pPr>
              <w:ind w:left="-110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>Licenciado em |</w:t>
            </w:r>
            <w:r w:rsidR="002C05F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Bachelor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degree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in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C32F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o22"/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6"/>
          </w:p>
        </w:tc>
      </w:tr>
    </w:tbl>
    <w:p w14:paraId="2FAF5962" w14:textId="063BE06C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214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6813"/>
      </w:tblGrid>
      <w:tr w:rsidR="008303E3" w:rsidRPr="008303E3" w14:paraId="27829888" w14:textId="77777777" w:rsidTr="00FD317B">
        <w:trPr>
          <w:trHeight w:val="329"/>
        </w:trPr>
        <w:tc>
          <w:tcPr>
            <w:tcW w:w="2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04DD2A" w14:textId="77777777" w:rsidR="008303E3" w:rsidRPr="008303E3" w:rsidRDefault="008303E3" w:rsidP="00FD317B">
            <w:pPr>
              <w:ind w:left="-106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Universidade |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University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88EC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5822683B" w14:textId="77777777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36"/>
      </w:tblGrid>
      <w:tr w:rsidR="008303E3" w:rsidRPr="008303E3" w14:paraId="04FDA607" w14:textId="77777777" w:rsidTr="00FD317B">
        <w:trPr>
          <w:trHeight w:val="329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057C92" w14:textId="77777777" w:rsidR="008303E3" w:rsidRPr="008303E3" w:rsidRDefault="008303E3" w:rsidP="00FD317B">
            <w:pPr>
              <w:ind w:left="-96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Mestre em |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Master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degree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in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BE69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11D712E4" w14:textId="77777777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379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828"/>
      </w:tblGrid>
      <w:tr w:rsidR="008303E3" w:rsidRPr="008303E3" w14:paraId="52D3C6E1" w14:textId="77777777" w:rsidTr="00FD317B">
        <w:trPr>
          <w:trHeight w:val="329"/>
        </w:trPr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FC7F16" w14:textId="77777777" w:rsidR="008303E3" w:rsidRPr="008303E3" w:rsidRDefault="008303E3" w:rsidP="00FD317B">
            <w:pPr>
              <w:ind w:left="64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Universidade |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University</w:t>
            </w:r>
            <w:proofErr w:type="spellEnd"/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22B2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218189C5" w14:textId="77777777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405"/>
      </w:tblGrid>
      <w:tr w:rsidR="008303E3" w:rsidRPr="008303E3" w14:paraId="00E6F513" w14:textId="77777777" w:rsidTr="00FD317B">
        <w:trPr>
          <w:trHeight w:val="329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8F10DA" w14:textId="77777777" w:rsidR="008303E3" w:rsidRPr="008303E3" w:rsidRDefault="008303E3" w:rsidP="00FD317B">
            <w:pPr>
              <w:ind w:left="-96"/>
              <w:rPr>
                <w:rFonts w:asciiTheme="minorHAnsi" w:hAnsiTheme="minorHAnsi" w:cstheme="minorHAnsi"/>
                <w:szCs w:val="22"/>
                <w:lang w:val="en-US"/>
              </w:rPr>
            </w:pPr>
            <w:proofErr w:type="spellStart"/>
            <w:r w:rsidRPr="008303E3">
              <w:rPr>
                <w:rFonts w:asciiTheme="minorHAnsi" w:hAnsiTheme="minorHAnsi" w:cstheme="minorHAnsi"/>
                <w:szCs w:val="22"/>
                <w:lang w:val="en-US"/>
              </w:rPr>
              <w:t>Doutor</w:t>
            </w:r>
            <w:proofErr w:type="spellEnd"/>
            <w:r w:rsidRPr="008303E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szCs w:val="22"/>
                <w:lang w:val="en-US"/>
              </w:rPr>
              <w:t>em</w:t>
            </w:r>
            <w:proofErr w:type="spellEnd"/>
            <w:r w:rsidRPr="008303E3">
              <w:rPr>
                <w:rFonts w:asciiTheme="minorHAnsi" w:hAnsiTheme="minorHAnsi" w:cstheme="minorHAnsi"/>
                <w:szCs w:val="22"/>
                <w:lang w:val="en-US"/>
              </w:rPr>
              <w:t xml:space="preserve"> | </w:t>
            </w:r>
            <w:r w:rsidRPr="008303E3">
              <w:rPr>
                <w:rFonts w:asciiTheme="minorHAnsi" w:hAnsiTheme="minorHAnsi" w:cstheme="minorHAnsi"/>
                <w:i/>
                <w:szCs w:val="22"/>
                <w:lang w:val="en-US"/>
              </w:rPr>
              <w:t>PhD degree in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3D34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3754782D" w14:textId="77777777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356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6831"/>
      </w:tblGrid>
      <w:tr w:rsidR="008303E3" w:rsidRPr="008303E3" w14:paraId="6895E953" w14:textId="77777777" w:rsidTr="00FD317B">
        <w:trPr>
          <w:trHeight w:val="329"/>
        </w:trPr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931883" w14:textId="77777777" w:rsidR="008303E3" w:rsidRPr="008303E3" w:rsidRDefault="008303E3" w:rsidP="00FD317B">
            <w:pPr>
              <w:ind w:left="34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Universidade |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University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2771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5A24F5BC" w14:textId="77777777" w:rsidR="008303E3" w:rsidRPr="002C05FE" w:rsidRDefault="008303E3" w:rsidP="00FD31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0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8"/>
        <w:gridCol w:w="6201"/>
      </w:tblGrid>
      <w:tr w:rsidR="008303E3" w:rsidRPr="008303E3" w14:paraId="7FCA88CE" w14:textId="77777777" w:rsidTr="00991CE3">
        <w:trPr>
          <w:trHeight w:val="329"/>
        </w:trPr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F40C4E" w14:textId="77777777" w:rsidR="008303E3" w:rsidRPr="008303E3" w:rsidRDefault="008303E3" w:rsidP="00FD317B">
            <w:pPr>
              <w:ind w:left="-56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Outras habilitações |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Pr="008303E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8303E3">
              <w:rPr>
                <w:rFonts w:asciiTheme="minorHAnsi" w:hAnsiTheme="minorHAnsi" w:cstheme="minorHAnsi"/>
                <w:i/>
                <w:szCs w:val="22"/>
              </w:rPr>
              <w:t>qualifications</w:t>
            </w:r>
            <w:proofErr w:type="spellEnd"/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F276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24"/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7"/>
          </w:p>
        </w:tc>
      </w:tr>
    </w:tbl>
    <w:p w14:paraId="2A19FF9E" w14:textId="77777777" w:rsidR="008303E3" w:rsidRPr="008303E3" w:rsidRDefault="008303E3" w:rsidP="00FD317B">
      <w:pPr>
        <w:rPr>
          <w:rFonts w:asciiTheme="minorHAnsi" w:hAnsiTheme="minorHAnsi" w:cstheme="minorHAnsi"/>
          <w:szCs w:val="22"/>
        </w:rPr>
      </w:pPr>
    </w:p>
    <w:p w14:paraId="42702AE9" w14:textId="77777777" w:rsidR="008303E3" w:rsidRPr="00991CE3" w:rsidRDefault="008303E3" w:rsidP="00FD317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91CE3">
        <w:rPr>
          <w:rFonts w:asciiTheme="minorHAnsi" w:hAnsiTheme="minorHAnsi" w:cstheme="minorHAnsi"/>
          <w:b/>
          <w:bCs/>
          <w:sz w:val="24"/>
          <w:szCs w:val="24"/>
        </w:rPr>
        <w:t xml:space="preserve">Documentos em anexo | </w:t>
      </w:r>
      <w:proofErr w:type="spellStart"/>
      <w:r w:rsidRPr="00991CE3">
        <w:rPr>
          <w:rFonts w:asciiTheme="minorHAnsi" w:hAnsiTheme="minorHAnsi" w:cstheme="minorHAnsi"/>
          <w:b/>
          <w:bCs/>
          <w:i/>
          <w:sz w:val="24"/>
          <w:szCs w:val="24"/>
        </w:rPr>
        <w:t>Documents</w:t>
      </w:r>
      <w:proofErr w:type="spellEnd"/>
      <w:r w:rsidRPr="00991CE3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in </w:t>
      </w:r>
      <w:proofErr w:type="spellStart"/>
      <w:r w:rsidRPr="00991CE3">
        <w:rPr>
          <w:rFonts w:asciiTheme="minorHAnsi" w:hAnsiTheme="minorHAnsi" w:cstheme="minorHAnsi"/>
          <w:b/>
          <w:bCs/>
          <w:i/>
          <w:sz w:val="24"/>
          <w:szCs w:val="24"/>
        </w:rPr>
        <w:t>attachment</w:t>
      </w:r>
      <w:proofErr w:type="spellEnd"/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8303E3" w:rsidRPr="008303E3" w14:paraId="641178C8" w14:textId="77777777" w:rsidTr="00991CE3">
        <w:trPr>
          <w:trHeight w:val="329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16AB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8" w:name="Texto25"/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8"/>
          </w:p>
        </w:tc>
      </w:tr>
    </w:tbl>
    <w:p w14:paraId="0D53889F" w14:textId="77777777" w:rsidR="008303E3" w:rsidRPr="002C05FE" w:rsidRDefault="008303E3" w:rsidP="00FD317B">
      <w:pPr>
        <w:rPr>
          <w:rFonts w:asciiTheme="minorHAnsi" w:hAnsiTheme="minorHAnsi" w:cstheme="minorHAnsi"/>
          <w:sz w:val="4"/>
          <w:szCs w:val="4"/>
        </w:rPr>
      </w:pPr>
      <w:bookmarkStart w:id="9" w:name="Texto26"/>
      <w:bookmarkEnd w:id="9"/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8303E3" w:rsidRPr="008303E3" w14:paraId="7C4635A2" w14:textId="77777777" w:rsidTr="008D5429">
        <w:trPr>
          <w:trHeight w:val="329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E7D2" w14:textId="61B4D88B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2C847998" w14:textId="77777777" w:rsidR="008303E3" w:rsidRPr="002C05FE" w:rsidRDefault="008303E3" w:rsidP="00FD317B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8303E3" w:rsidRPr="008303E3" w14:paraId="47B7A0B6" w14:textId="77777777" w:rsidTr="00991CE3">
        <w:trPr>
          <w:trHeight w:val="329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8BDD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0" w:name="Texto27"/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0"/>
          </w:p>
        </w:tc>
      </w:tr>
    </w:tbl>
    <w:p w14:paraId="6A9D30AB" w14:textId="77777777" w:rsidR="008303E3" w:rsidRPr="008303E3" w:rsidRDefault="008303E3" w:rsidP="00FD317B">
      <w:pPr>
        <w:rPr>
          <w:rFonts w:asciiTheme="minorHAnsi" w:hAnsiTheme="minorHAnsi" w:cstheme="minorHAnsi"/>
          <w:szCs w:val="22"/>
        </w:rPr>
      </w:pPr>
    </w:p>
    <w:p w14:paraId="2B61060F" w14:textId="77777777" w:rsidR="008303E3" w:rsidRPr="008303E3" w:rsidRDefault="008303E3" w:rsidP="00FD317B">
      <w:pPr>
        <w:rPr>
          <w:rFonts w:asciiTheme="minorHAnsi" w:hAnsiTheme="minorHAnsi" w:cstheme="minorHAnsi"/>
          <w:szCs w:val="22"/>
        </w:rPr>
      </w:pPr>
    </w:p>
    <w:tbl>
      <w:tblPr>
        <w:tblW w:w="1009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834"/>
        <w:gridCol w:w="611"/>
        <w:gridCol w:w="2113"/>
        <w:gridCol w:w="4401"/>
      </w:tblGrid>
      <w:tr w:rsidR="002E28D5" w:rsidRPr="008303E3" w14:paraId="06953B32" w14:textId="77777777" w:rsidTr="00C93E63">
        <w:trPr>
          <w:cantSplit/>
          <w:trHeight w:val="329"/>
        </w:trPr>
        <w:tc>
          <w:tcPr>
            <w:tcW w:w="1139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4432438B" w14:textId="77777777" w:rsidR="008303E3" w:rsidRPr="008303E3" w:rsidRDefault="008303E3" w:rsidP="00C93E63">
            <w:pPr>
              <w:ind w:left="-8"/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Data | </w:t>
            </w:r>
            <w:r w:rsidRPr="008303E3">
              <w:rPr>
                <w:rFonts w:asciiTheme="minorHAnsi" w:hAnsiTheme="minorHAnsi" w:cstheme="minorHAnsi"/>
                <w:i/>
                <w:szCs w:val="22"/>
              </w:rPr>
              <w:t>Date</w:t>
            </w:r>
          </w:p>
        </w:tc>
        <w:bookmarkStart w:id="11" w:name="Text49"/>
        <w:tc>
          <w:tcPr>
            <w:tcW w:w="1834" w:type="dxa"/>
            <w:vAlign w:val="bottom"/>
            <w:hideMark/>
          </w:tcPr>
          <w:p w14:paraId="5755FA05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303E3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303E3">
              <w:rPr>
                <w:rFonts w:asciiTheme="minorHAnsi" w:hAnsiTheme="minorHAnsi" w:cstheme="minorHAnsi"/>
                <w:szCs w:val="22"/>
              </w:rPr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t> </w:t>
            </w:r>
            <w:r w:rsidRPr="008303E3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1"/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bottom"/>
          </w:tcPr>
          <w:p w14:paraId="18657972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0C5E9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  <w:r w:rsidRPr="008303E3">
              <w:rPr>
                <w:rFonts w:asciiTheme="minorHAnsi" w:hAnsiTheme="minorHAnsi" w:cstheme="minorHAnsi"/>
                <w:szCs w:val="22"/>
              </w:rPr>
              <w:t xml:space="preserve">Assinatura | </w:t>
            </w:r>
            <w:r w:rsidRPr="008303E3">
              <w:rPr>
                <w:rFonts w:asciiTheme="minorHAnsi" w:hAnsiTheme="minorHAnsi" w:cstheme="minorHAnsi"/>
                <w:i/>
                <w:szCs w:val="22"/>
                <w:lang w:val="en-GB"/>
              </w:rPr>
              <w:t>Signature</w:t>
            </w:r>
          </w:p>
        </w:tc>
        <w:tc>
          <w:tcPr>
            <w:tcW w:w="4401" w:type="dxa"/>
            <w:tcBorders>
              <w:top w:val="nil"/>
              <w:left w:val="nil"/>
              <w:right w:val="nil"/>
            </w:tcBorders>
            <w:vAlign w:val="bottom"/>
          </w:tcPr>
          <w:p w14:paraId="3AE537AA" w14:textId="77777777" w:rsidR="008303E3" w:rsidRPr="008303E3" w:rsidRDefault="008303E3" w:rsidP="00FD317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E74B2A7" w14:textId="77777777" w:rsidR="00D35CB5" w:rsidRDefault="00D35CB5" w:rsidP="000B7212">
      <w:pPr>
        <w:pStyle w:val="Rodap"/>
        <w:rPr>
          <w:rFonts w:ascii="Calibri" w:hAnsi="Calibri" w:cs="Calibri"/>
          <w:color w:val="595959" w:themeColor="text1" w:themeTint="A6"/>
          <w:sz w:val="20"/>
        </w:rPr>
      </w:pPr>
    </w:p>
    <w:p w14:paraId="37C49C89" w14:textId="77777777" w:rsidR="00D35CB5" w:rsidRDefault="00D35CB5" w:rsidP="000B7212">
      <w:pPr>
        <w:pStyle w:val="Rodap"/>
        <w:rPr>
          <w:rFonts w:ascii="Calibri" w:hAnsi="Calibri" w:cs="Calibri"/>
          <w:color w:val="595959" w:themeColor="text1" w:themeTint="A6"/>
          <w:sz w:val="20"/>
        </w:rPr>
      </w:pPr>
    </w:p>
    <w:p w14:paraId="5DE6C507" w14:textId="3DF69526" w:rsidR="000B7212" w:rsidRPr="00D35CB5" w:rsidRDefault="000B7212" w:rsidP="000B7212">
      <w:pPr>
        <w:pStyle w:val="Rodap"/>
        <w:rPr>
          <w:rFonts w:ascii="Calibri" w:hAnsi="Calibri" w:cs="Calibri"/>
          <w:color w:val="595959" w:themeColor="text1" w:themeTint="A6"/>
          <w:sz w:val="20"/>
        </w:rPr>
      </w:pPr>
      <w:r w:rsidRPr="00D35CB5">
        <w:rPr>
          <w:rFonts w:ascii="Calibri" w:hAnsi="Calibri" w:cs="Calibri"/>
          <w:color w:val="595959" w:themeColor="text1" w:themeTint="A6"/>
          <w:sz w:val="20"/>
        </w:rPr>
        <w:t>Nota: O presente formulário é enviado, para o e-mail indicado no edital do respetivo concurso.</w:t>
      </w:r>
    </w:p>
    <w:p w14:paraId="4B858FB4" w14:textId="2A4D669E" w:rsidR="000B7212" w:rsidRPr="00D35CB5" w:rsidRDefault="000B7212" w:rsidP="00FD317B">
      <w:pPr>
        <w:pStyle w:val="Rodap"/>
        <w:rPr>
          <w:rFonts w:asciiTheme="minorHAnsi" w:hAnsiTheme="minorHAnsi" w:cstheme="minorBidi"/>
          <w:sz w:val="20"/>
          <w:lang w:val="en-US"/>
        </w:rPr>
      </w:pPr>
      <w:r w:rsidRPr="00D35CB5">
        <w:rPr>
          <w:rFonts w:ascii="Calibri" w:hAnsi="Calibri" w:cs="Calibri"/>
          <w:i/>
          <w:iCs/>
          <w:color w:val="595959" w:themeColor="text1" w:themeTint="A6"/>
          <w:sz w:val="20"/>
          <w:lang w:val="en-US"/>
        </w:rPr>
        <w:t xml:space="preserve">Note: The present </w:t>
      </w:r>
      <w:proofErr w:type="gramStart"/>
      <w:r w:rsidRPr="00D35CB5">
        <w:rPr>
          <w:rFonts w:ascii="Calibri" w:hAnsi="Calibri" w:cs="Calibri"/>
          <w:i/>
          <w:iCs/>
          <w:color w:val="595959" w:themeColor="text1" w:themeTint="A6"/>
          <w:sz w:val="20"/>
          <w:lang w:val="en-US"/>
        </w:rPr>
        <w:t>from</w:t>
      </w:r>
      <w:proofErr w:type="gramEnd"/>
      <w:r w:rsidRPr="00D35CB5">
        <w:rPr>
          <w:rFonts w:ascii="Calibri" w:hAnsi="Calibri" w:cs="Calibri"/>
          <w:i/>
          <w:iCs/>
          <w:color w:val="595959" w:themeColor="text1" w:themeTint="A6"/>
          <w:sz w:val="20"/>
          <w:lang w:val="en-US"/>
        </w:rPr>
        <w:t xml:space="preserve"> is submitted to the e-mail mentioned in the notice of the call</w:t>
      </w:r>
    </w:p>
    <w:sectPr w:rsidR="000B7212" w:rsidRPr="00D35CB5" w:rsidSect="00FD317B">
      <w:headerReference w:type="default" r:id="rId10"/>
      <w:pgSz w:w="11906" w:h="16838"/>
      <w:pgMar w:top="1276" w:right="721" w:bottom="993" w:left="1077" w:header="42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2329" w14:textId="77777777" w:rsidR="00CD2EB1" w:rsidRDefault="00CD2EB1">
      <w:r>
        <w:separator/>
      </w:r>
    </w:p>
  </w:endnote>
  <w:endnote w:type="continuationSeparator" w:id="0">
    <w:p w14:paraId="511969E7" w14:textId="77777777" w:rsidR="00CD2EB1" w:rsidRDefault="00CD2EB1">
      <w:r>
        <w:continuationSeparator/>
      </w:r>
    </w:p>
  </w:endnote>
  <w:endnote w:type="continuationNotice" w:id="1">
    <w:p w14:paraId="514AA4F4" w14:textId="77777777" w:rsidR="00CD2EB1" w:rsidRDefault="00CD2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8608" w14:textId="77777777" w:rsidR="00CD2EB1" w:rsidRDefault="00CD2EB1">
      <w:r>
        <w:separator/>
      </w:r>
    </w:p>
  </w:footnote>
  <w:footnote w:type="continuationSeparator" w:id="0">
    <w:p w14:paraId="53828CC6" w14:textId="77777777" w:rsidR="00CD2EB1" w:rsidRDefault="00CD2EB1">
      <w:r>
        <w:continuationSeparator/>
      </w:r>
    </w:p>
  </w:footnote>
  <w:footnote w:type="continuationNotice" w:id="1">
    <w:p w14:paraId="317885C1" w14:textId="77777777" w:rsidR="00CD2EB1" w:rsidRDefault="00CD2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1" w:type="dxa"/>
      <w:tblInd w:w="-32" w:type="dxa"/>
      <w:tblLook w:val="01E0" w:firstRow="1" w:lastRow="1" w:firstColumn="1" w:lastColumn="1" w:noHBand="0" w:noVBand="0"/>
    </w:tblPr>
    <w:tblGrid>
      <w:gridCol w:w="7031"/>
      <w:gridCol w:w="3120"/>
    </w:tblGrid>
    <w:tr w:rsidR="00DD6633" w:rsidRPr="00E5693C" w14:paraId="5364EF47" w14:textId="77777777" w:rsidTr="002C05FE">
      <w:trPr>
        <w:trHeight w:val="552"/>
      </w:trPr>
      <w:tc>
        <w:tcPr>
          <w:tcW w:w="7031" w:type="dxa"/>
        </w:tcPr>
        <w:p w14:paraId="02CF2C95" w14:textId="655E6BB2" w:rsidR="00DD6633" w:rsidRPr="00F82C96" w:rsidRDefault="002C05FE" w:rsidP="00DD6633">
          <w:pPr>
            <w:ind w:left="-164" w:right="-284"/>
            <w:rPr>
              <w:sz w:val="26"/>
            </w:rPr>
          </w:pPr>
          <w:r>
            <w:rPr>
              <w:noProof/>
              <w:sz w:val="26"/>
              <w:lang w:eastAsia="pt-PT"/>
            </w:rPr>
            <w:drawing>
              <wp:inline distT="0" distB="0" distL="0" distR="0" wp14:anchorId="72568160" wp14:editId="7BAE276C">
                <wp:extent cx="3613785" cy="501015"/>
                <wp:effectExtent l="0" t="0" r="5715" b="0"/>
                <wp:docPr id="1951426995" name="Imagem 19514269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158989" name="Imagem 397158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78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68BA6FEE" w14:textId="61D31B8E" w:rsidR="00DD6633" w:rsidRPr="00E5693C" w:rsidRDefault="00DD6633" w:rsidP="006E5C45">
          <w:pPr>
            <w:spacing w:line="360" w:lineRule="auto"/>
            <w:ind w:left="14" w:right="-284"/>
            <w:rPr>
              <w:rFonts w:ascii="Arial" w:hAnsi="Arial" w:cs="Arial"/>
              <w:sz w:val="12"/>
            </w:rPr>
          </w:pPr>
        </w:p>
      </w:tc>
    </w:tr>
  </w:tbl>
  <w:p w14:paraId="42385A95" w14:textId="1CFF9B05" w:rsidR="007943BE" w:rsidRPr="00E5693C" w:rsidRDefault="007943BE" w:rsidP="002C05FE">
    <w:pPr>
      <w:ind w:right="-284"/>
      <w:rPr>
        <w:rFonts w:ascii="Arial" w:hAnsi="Arial" w:cs="Arial"/>
        <w:b/>
        <w:bCs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554B3"/>
    <w:multiLevelType w:val="hybridMultilevel"/>
    <w:tmpl w:val="45E4BA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1E92"/>
    <w:multiLevelType w:val="hybridMultilevel"/>
    <w:tmpl w:val="5D8AE1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A6F22"/>
    <w:multiLevelType w:val="hybridMultilevel"/>
    <w:tmpl w:val="7DEE791A"/>
    <w:lvl w:ilvl="0" w:tplc="2334DF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151B1"/>
    <w:multiLevelType w:val="hybridMultilevel"/>
    <w:tmpl w:val="69CC15B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6557573">
    <w:abstractNumId w:val="0"/>
  </w:num>
  <w:num w:numId="2" w16cid:durableId="780106747">
    <w:abstractNumId w:val="2"/>
  </w:num>
  <w:num w:numId="3" w16cid:durableId="640842742">
    <w:abstractNumId w:val="3"/>
  </w:num>
  <w:num w:numId="4" w16cid:durableId="66173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A3"/>
    <w:rsid w:val="00003CA8"/>
    <w:rsid w:val="0005030A"/>
    <w:rsid w:val="0005139B"/>
    <w:rsid w:val="000748C2"/>
    <w:rsid w:val="000B7212"/>
    <w:rsid w:val="000C0A8C"/>
    <w:rsid w:val="000E4EF4"/>
    <w:rsid w:val="00122A3F"/>
    <w:rsid w:val="00153048"/>
    <w:rsid w:val="00165DBB"/>
    <w:rsid w:val="00171BD7"/>
    <w:rsid w:val="00175CC8"/>
    <w:rsid w:val="00192D1C"/>
    <w:rsid w:val="00193517"/>
    <w:rsid w:val="00197507"/>
    <w:rsid w:val="0020667B"/>
    <w:rsid w:val="002165DF"/>
    <w:rsid w:val="00220D81"/>
    <w:rsid w:val="00230C69"/>
    <w:rsid w:val="00254F1F"/>
    <w:rsid w:val="002A5B38"/>
    <w:rsid w:val="002B7D84"/>
    <w:rsid w:val="002C05FE"/>
    <w:rsid w:val="002D1F2D"/>
    <w:rsid w:val="002D488B"/>
    <w:rsid w:val="002E28D5"/>
    <w:rsid w:val="002F764C"/>
    <w:rsid w:val="00310926"/>
    <w:rsid w:val="00313BC2"/>
    <w:rsid w:val="00316958"/>
    <w:rsid w:val="00321C37"/>
    <w:rsid w:val="00332223"/>
    <w:rsid w:val="00333C44"/>
    <w:rsid w:val="00335171"/>
    <w:rsid w:val="0035546C"/>
    <w:rsid w:val="00362CF7"/>
    <w:rsid w:val="00363882"/>
    <w:rsid w:val="00364F64"/>
    <w:rsid w:val="00366191"/>
    <w:rsid w:val="003958E0"/>
    <w:rsid w:val="003A54F4"/>
    <w:rsid w:val="003B14F8"/>
    <w:rsid w:val="003F61AF"/>
    <w:rsid w:val="00430F54"/>
    <w:rsid w:val="00441138"/>
    <w:rsid w:val="00454F5E"/>
    <w:rsid w:val="00480827"/>
    <w:rsid w:val="00483E0C"/>
    <w:rsid w:val="00496E17"/>
    <w:rsid w:val="004C0AF3"/>
    <w:rsid w:val="004F07F4"/>
    <w:rsid w:val="00524376"/>
    <w:rsid w:val="005464FD"/>
    <w:rsid w:val="00546EFD"/>
    <w:rsid w:val="00575903"/>
    <w:rsid w:val="00584B55"/>
    <w:rsid w:val="00593F50"/>
    <w:rsid w:val="005D7F1C"/>
    <w:rsid w:val="00615968"/>
    <w:rsid w:val="00624AB1"/>
    <w:rsid w:val="00653C44"/>
    <w:rsid w:val="0067603E"/>
    <w:rsid w:val="00692096"/>
    <w:rsid w:val="00695A99"/>
    <w:rsid w:val="00696666"/>
    <w:rsid w:val="006B54E6"/>
    <w:rsid w:val="006E249D"/>
    <w:rsid w:val="006E2B73"/>
    <w:rsid w:val="006F05CA"/>
    <w:rsid w:val="0072786B"/>
    <w:rsid w:val="007943BE"/>
    <w:rsid w:val="007A5AB9"/>
    <w:rsid w:val="007C1131"/>
    <w:rsid w:val="008303E3"/>
    <w:rsid w:val="008536F2"/>
    <w:rsid w:val="008549FF"/>
    <w:rsid w:val="00856230"/>
    <w:rsid w:val="00876B1C"/>
    <w:rsid w:val="00881141"/>
    <w:rsid w:val="0088345A"/>
    <w:rsid w:val="008D5429"/>
    <w:rsid w:val="00905563"/>
    <w:rsid w:val="009167F8"/>
    <w:rsid w:val="00917D12"/>
    <w:rsid w:val="00927E0C"/>
    <w:rsid w:val="00932613"/>
    <w:rsid w:val="00941EDF"/>
    <w:rsid w:val="0094449D"/>
    <w:rsid w:val="00970987"/>
    <w:rsid w:val="00977FEC"/>
    <w:rsid w:val="00991CE3"/>
    <w:rsid w:val="009927F2"/>
    <w:rsid w:val="00997EDF"/>
    <w:rsid w:val="009A4619"/>
    <w:rsid w:val="009D429A"/>
    <w:rsid w:val="009D664A"/>
    <w:rsid w:val="00A36D49"/>
    <w:rsid w:val="00A75DCA"/>
    <w:rsid w:val="00A82174"/>
    <w:rsid w:val="00A83CA1"/>
    <w:rsid w:val="00AB3902"/>
    <w:rsid w:val="00AD517D"/>
    <w:rsid w:val="00AE1168"/>
    <w:rsid w:val="00AE6445"/>
    <w:rsid w:val="00B038F7"/>
    <w:rsid w:val="00B03B07"/>
    <w:rsid w:val="00B0456B"/>
    <w:rsid w:val="00B2505B"/>
    <w:rsid w:val="00B31113"/>
    <w:rsid w:val="00B358F4"/>
    <w:rsid w:val="00B516D9"/>
    <w:rsid w:val="00B62C05"/>
    <w:rsid w:val="00BA25E2"/>
    <w:rsid w:val="00BA61DB"/>
    <w:rsid w:val="00BA703F"/>
    <w:rsid w:val="00BB05D9"/>
    <w:rsid w:val="00BE35D3"/>
    <w:rsid w:val="00BE57B6"/>
    <w:rsid w:val="00BF713A"/>
    <w:rsid w:val="00C11034"/>
    <w:rsid w:val="00C15C6A"/>
    <w:rsid w:val="00C306A1"/>
    <w:rsid w:val="00C41E4D"/>
    <w:rsid w:val="00C6369B"/>
    <w:rsid w:val="00C93E63"/>
    <w:rsid w:val="00CA7FA3"/>
    <w:rsid w:val="00CC6E81"/>
    <w:rsid w:val="00CD2EB1"/>
    <w:rsid w:val="00CD4883"/>
    <w:rsid w:val="00D06B78"/>
    <w:rsid w:val="00D25077"/>
    <w:rsid w:val="00D35CB5"/>
    <w:rsid w:val="00D41144"/>
    <w:rsid w:val="00D5625D"/>
    <w:rsid w:val="00D71EE0"/>
    <w:rsid w:val="00D739E4"/>
    <w:rsid w:val="00D7740A"/>
    <w:rsid w:val="00D810B6"/>
    <w:rsid w:val="00D93C90"/>
    <w:rsid w:val="00DB08AA"/>
    <w:rsid w:val="00DC237B"/>
    <w:rsid w:val="00DD6633"/>
    <w:rsid w:val="00DE0226"/>
    <w:rsid w:val="00DE271D"/>
    <w:rsid w:val="00DE3CD0"/>
    <w:rsid w:val="00E5693C"/>
    <w:rsid w:val="00E56BDF"/>
    <w:rsid w:val="00E6187B"/>
    <w:rsid w:val="00E63033"/>
    <w:rsid w:val="00E973B8"/>
    <w:rsid w:val="00EB6373"/>
    <w:rsid w:val="00EC3E26"/>
    <w:rsid w:val="00EE3DD4"/>
    <w:rsid w:val="00F005A7"/>
    <w:rsid w:val="00F31846"/>
    <w:rsid w:val="00F552BC"/>
    <w:rsid w:val="00F63FA0"/>
    <w:rsid w:val="00F7116D"/>
    <w:rsid w:val="00FA5812"/>
    <w:rsid w:val="00FC4CFE"/>
    <w:rsid w:val="00FD0213"/>
    <w:rsid w:val="00FD317B"/>
    <w:rsid w:val="00FD31FA"/>
    <w:rsid w:val="00FD6F5E"/>
    <w:rsid w:val="00FE38A4"/>
    <w:rsid w:val="3619E863"/>
    <w:rsid w:val="52E3C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85A52"/>
  <w15:docId w15:val="{F1A1F2D4-6F2D-4DE5-AAE5-E3698185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FA3"/>
    <w:rPr>
      <w:sz w:val="22"/>
      <w:lang w:eastAsia="en-US"/>
    </w:rPr>
  </w:style>
  <w:style w:type="paragraph" w:styleId="Ttulo1">
    <w:name w:val="heading 1"/>
    <w:basedOn w:val="Normal"/>
    <w:next w:val="Normal"/>
    <w:qFormat/>
    <w:rsid w:val="0088345A"/>
    <w:pPr>
      <w:keepNext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88345A"/>
    <w:pPr>
      <w:keepNext/>
      <w:spacing w:line="360" w:lineRule="auto"/>
      <w:outlineLvl w:val="1"/>
    </w:pPr>
    <w:rPr>
      <w:rFonts w:ascii="Arial" w:hAnsi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35546C"/>
    <w:rPr>
      <w:color w:val="0000FF"/>
      <w:u w:val="single"/>
    </w:rPr>
  </w:style>
  <w:style w:type="paragraph" w:styleId="Cabealho">
    <w:name w:val="header"/>
    <w:basedOn w:val="Normal"/>
    <w:rsid w:val="0035546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35546C"/>
    <w:pPr>
      <w:tabs>
        <w:tab w:val="center" w:pos="4252"/>
        <w:tab w:val="right" w:pos="8504"/>
      </w:tabs>
    </w:pPr>
  </w:style>
  <w:style w:type="character" w:styleId="Hiperligaovisitada">
    <w:name w:val="FollowedHyperlink"/>
    <w:basedOn w:val="Tipodeletrapredefinidodopargrafo"/>
    <w:rsid w:val="0035546C"/>
    <w:rPr>
      <w:color w:val="800080"/>
      <w:u w:val="single"/>
    </w:rPr>
  </w:style>
  <w:style w:type="paragraph" w:styleId="Avanodecorpodetexto">
    <w:name w:val="Body Text Indent"/>
    <w:basedOn w:val="Normal"/>
    <w:rsid w:val="00575903"/>
    <w:pPr>
      <w:ind w:left="1600" w:hanging="1600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88345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58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193517"/>
    <w:rPr>
      <w:sz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62C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0F54"/>
    <w:pPr>
      <w:spacing w:before="100" w:beforeAutospacing="1" w:after="100" w:afterAutospacing="1"/>
    </w:pPr>
    <w:rPr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A5AB9"/>
    <w:pPr>
      <w:ind w:left="720"/>
      <w:contextualSpacing/>
    </w:pPr>
  </w:style>
  <w:style w:type="paragraph" w:customStyle="1" w:styleId="Default">
    <w:name w:val="Default"/>
    <w:rsid w:val="00313BC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f0321-4e25-44e6-a72f-88d59777ce7c" xsi:nil="true"/>
    <lcf76f155ced4ddcb4097134ff3c332f xmlns="39396e71-3343-4e89-965f-08e4515ed2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C46A3F315B546A42D258A0A9A1618" ma:contentTypeVersion="18" ma:contentTypeDescription="Criar um novo documento." ma:contentTypeScope="" ma:versionID="cc2b095a0ec1cc4ca5b128a7458aba34">
  <xsd:schema xmlns:xsd="http://www.w3.org/2001/XMLSchema" xmlns:xs="http://www.w3.org/2001/XMLSchema" xmlns:p="http://schemas.microsoft.com/office/2006/metadata/properties" xmlns:ns2="39396e71-3343-4e89-965f-08e4515ed2e7" xmlns:ns3="dc2f0321-4e25-44e6-a72f-88d59777ce7c" targetNamespace="http://schemas.microsoft.com/office/2006/metadata/properties" ma:root="true" ma:fieldsID="06554dee2db4c90d82957c27bc83416e" ns2:_="" ns3:_="">
    <xsd:import namespace="39396e71-3343-4e89-965f-08e4515ed2e7"/>
    <xsd:import namespace="dc2f0321-4e25-44e6-a72f-88d59777c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96e71-3343-4e89-965f-08e4515ed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382dbd07-0aa0-48ab-881f-59e2bdeb7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f0321-4e25-44e6-a72f-88d59777ce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ed619e5-e267-477c-8210-b7104c3f9dd7}" ma:internalName="TaxCatchAll" ma:showField="CatchAllData" ma:web="dc2f0321-4e25-44e6-a72f-88d59777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9B44-5FC1-4463-9672-C92189279D4D}">
  <ds:schemaRefs>
    <ds:schemaRef ds:uri="http://schemas.microsoft.com/office/2006/metadata/properties"/>
    <ds:schemaRef ds:uri="http://schemas.microsoft.com/office/infopath/2007/PartnerControls"/>
    <ds:schemaRef ds:uri="dc2f0321-4e25-44e6-a72f-88d59777ce7c"/>
    <ds:schemaRef ds:uri="39396e71-3343-4e89-965f-08e4515ed2e7"/>
  </ds:schemaRefs>
</ds:datastoreItem>
</file>

<file path=customXml/itemProps2.xml><?xml version="1.0" encoding="utf-8"?>
<ds:datastoreItem xmlns:ds="http://schemas.openxmlformats.org/officeDocument/2006/customXml" ds:itemID="{14473EF4-517E-43BB-9B7E-9C180E0F9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9F38A-CBFB-41B8-9D03-9C45F53A4E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IPQ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ISilva</dc:creator>
  <cp:keywords/>
  <dc:description/>
  <cp:lastModifiedBy>Catarina Neves</cp:lastModifiedBy>
  <cp:revision>2</cp:revision>
  <cp:lastPrinted>2008-11-04T15:50:00Z</cp:lastPrinted>
  <dcterms:created xsi:type="dcterms:W3CDTF">2025-11-19T17:14:00Z</dcterms:created>
  <dcterms:modified xsi:type="dcterms:W3CDTF">2025-11-19T17:14:00Z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0x0101002DCC46A3F315B546A42D258A0A9A1618</vt:lpwstr>
  </property>
  <property fmtid="{D5CDD505-2E9C-101B-9397-08002B2CF9AE}" pid="3" name="_dlc_DocIdItemGuid">
    <vt:lpwstr>2198f183-79a2-4193-8cbf-7ce077b39ece</vt:lpwstr>
  </property>
  <property fmtid="{D5CDD505-2E9C-101B-9397-08002B2CF9AE}" pid="4" name="Document ID Value">
    <vt:lpwstr>IPQDOC-332-180</vt:lpwstr>
  </property>
  <property fmtid="{D5CDD505-2E9C-101B-9397-08002B2CF9AE}" pid="5" name="Order">
    <vt:r8>18000</vt:r8>
  </property>
  <property fmtid="{D5CDD505-2E9C-101B-9397-08002B2CF9AE}" pid="6" name="MediaServiceImageTags">
    <vt:lpwstr/>
  </property>
</Properties>
</file>